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5565" w14:textId="194C0F77" w:rsidR="00E8372B" w:rsidRDefault="00CF2A73" w:rsidP="001F2E5D">
      <w:pPr>
        <w:spacing w:after="0"/>
        <w:ind w:left="4320" w:firstLine="720"/>
        <w:jc w:val="center"/>
        <w:rPr>
          <w:b/>
          <w:color w:val="000000" w:themeColor="text1"/>
          <w:sz w:val="32"/>
          <w:szCs w:val="44"/>
        </w:rPr>
      </w:pPr>
      <w:r w:rsidRPr="00A95253">
        <w:rPr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79548EA" wp14:editId="1A2EE16A">
            <wp:simplePos x="0" y="0"/>
            <wp:positionH relativeFrom="column">
              <wp:posOffset>349447</wp:posOffset>
            </wp:positionH>
            <wp:positionV relativeFrom="paragraph">
              <wp:posOffset>25879</wp:posOffset>
            </wp:positionV>
            <wp:extent cx="2518362" cy="576393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62" cy="576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5E7">
        <w:rPr>
          <w:b/>
          <w:color w:val="000000" w:themeColor="text1"/>
          <w:sz w:val="32"/>
          <w:szCs w:val="44"/>
        </w:rPr>
        <w:t>District Name</w:t>
      </w:r>
    </w:p>
    <w:p w14:paraId="400B7529" w14:textId="35FCFFE2" w:rsidR="005115C3" w:rsidRPr="001F2E5D" w:rsidRDefault="00F4717D" w:rsidP="001F2E5D">
      <w:pPr>
        <w:spacing w:after="0"/>
        <w:ind w:left="4320" w:firstLine="720"/>
        <w:jc w:val="center"/>
        <w:rPr>
          <w:b/>
          <w:color w:val="000000" w:themeColor="text1"/>
          <w:sz w:val="44"/>
          <w:szCs w:val="44"/>
        </w:rPr>
      </w:pPr>
      <w:r w:rsidRPr="00A95253">
        <w:rPr>
          <w:b/>
          <w:color w:val="000000" w:themeColor="text1"/>
          <w:sz w:val="32"/>
          <w:szCs w:val="44"/>
        </w:rPr>
        <w:t>Committee Meeting</w:t>
      </w:r>
      <w:r w:rsidR="00CF2A73" w:rsidRPr="00A95253">
        <w:rPr>
          <w:b/>
          <w:color w:val="000000" w:themeColor="text1"/>
          <w:sz w:val="32"/>
          <w:szCs w:val="44"/>
        </w:rPr>
        <w:t xml:space="preserve"> &amp; Work</w:t>
      </w:r>
      <w:r w:rsidR="004B0854" w:rsidRPr="00A95253">
        <w:rPr>
          <w:b/>
          <w:color w:val="000000" w:themeColor="text1"/>
          <w:sz w:val="32"/>
          <w:szCs w:val="44"/>
        </w:rPr>
        <w:t>-</w:t>
      </w:r>
      <w:r w:rsidR="00CF2A73" w:rsidRPr="00A95253">
        <w:rPr>
          <w:b/>
          <w:color w:val="000000" w:themeColor="text1"/>
          <w:sz w:val="32"/>
          <w:szCs w:val="44"/>
        </w:rPr>
        <w:t>plan</w:t>
      </w:r>
    </w:p>
    <w:p w14:paraId="129A6A75" w14:textId="77777777" w:rsidR="00671611" w:rsidRPr="00A95253" w:rsidRDefault="00671611" w:rsidP="001F2E5D">
      <w:pPr>
        <w:spacing w:after="0"/>
        <w:ind w:left="4320" w:firstLine="720"/>
        <w:jc w:val="center"/>
        <w:rPr>
          <w:i/>
          <w:color w:val="000000" w:themeColor="text1"/>
          <w:sz w:val="20"/>
          <w:szCs w:val="44"/>
          <w:u w:val="single"/>
        </w:rPr>
      </w:pPr>
      <w:r w:rsidRPr="00A95253">
        <w:rPr>
          <w:i/>
          <w:color w:val="000000" w:themeColor="text1"/>
          <w:sz w:val="20"/>
          <w:szCs w:val="44"/>
          <w:u w:val="single"/>
        </w:rPr>
        <w:t>“Who does What by When”</w:t>
      </w:r>
    </w:p>
    <w:p w14:paraId="24972A89" w14:textId="7CC25986" w:rsidR="00CF2A73" w:rsidRPr="00A95253" w:rsidRDefault="00A34340" w:rsidP="006712F1">
      <w:pPr>
        <w:spacing w:after="0"/>
        <w:ind w:left="5040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1</w:t>
      </w:r>
      <w:r w:rsidR="00945959">
        <w:rPr>
          <w:b/>
          <w:color w:val="000000" w:themeColor="text1"/>
          <w:sz w:val="20"/>
        </w:rPr>
        <w:t>/</w:t>
      </w:r>
      <w:r w:rsidR="00CC71AD">
        <w:rPr>
          <w:b/>
          <w:color w:val="000000" w:themeColor="text1"/>
          <w:sz w:val="20"/>
        </w:rPr>
        <w:t>15/</w:t>
      </w:r>
      <w:r w:rsidR="00B37D20">
        <w:rPr>
          <w:b/>
          <w:color w:val="000000" w:themeColor="text1"/>
          <w:sz w:val="20"/>
        </w:rPr>
        <w:t>XX</w:t>
      </w:r>
      <w:r w:rsidR="00D97FF1">
        <w:rPr>
          <w:b/>
          <w:color w:val="000000" w:themeColor="text1"/>
          <w:sz w:val="20"/>
        </w:rPr>
        <w:t xml:space="preserve">            </w:t>
      </w:r>
      <w:r w:rsidR="006712F1">
        <w:rPr>
          <w:b/>
          <w:color w:val="000000" w:themeColor="text1"/>
          <w:sz w:val="20"/>
        </w:rPr>
        <w:t xml:space="preserve">    6:50</w:t>
      </w:r>
      <w:r w:rsidR="00132DBE">
        <w:rPr>
          <w:b/>
          <w:color w:val="000000" w:themeColor="text1"/>
          <w:sz w:val="20"/>
        </w:rPr>
        <w:t>-8:30</w:t>
      </w:r>
      <w:r w:rsidR="00D97FF1">
        <w:rPr>
          <w:b/>
          <w:color w:val="000000" w:themeColor="text1"/>
          <w:sz w:val="20"/>
        </w:rPr>
        <w:t xml:space="preserve">pm               </w:t>
      </w:r>
      <w:r w:rsidR="00CF2A73" w:rsidRPr="00A95253">
        <w:rPr>
          <w:b/>
          <w:color w:val="000000" w:themeColor="text1"/>
          <w:sz w:val="20"/>
        </w:rPr>
        <w:t xml:space="preserve"> </w:t>
      </w:r>
      <w:r w:rsidR="00CC71AD">
        <w:rPr>
          <w:b/>
          <w:color w:val="000000" w:themeColor="text1"/>
          <w:sz w:val="20"/>
        </w:rPr>
        <w:t>L</w:t>
      </w:r>
      <w:r w:rsidR="004A1E3E">
        <w:rPr>
          <w:b/>
          <w:color w:val="000000" w:themeColor="text1"/>
          <w:sz w:val="20"/>
        </w:rPr>
        <w:t>ocation X</w:t>
      </w:r>
      <w:r w:rsidR="00D97FF1">
        <w:rPr>
          <w:b/>
          <w:color w:val="000000" w:themeColor="text1"/>
          <w:sz w:val="20"/>
        </w:rPr>
        <w:t xml:space="preserve"> </w:t>
      </w:r>
    </w:p>
    <w:p w14:paraId="79292688" w14:textId="77777777" w:rsidR="00481E85" w:rsidRPr="00481E85" w:rsidRDefault="00481E85" w:rsidP="00481E85">
      <w:pPr>
        <w:pStyle w:val="ListParagraph"/>
        <w:spacing w:after="0"/>
        <w:ind w:left="360"/>
        <w:rPr>
          <w:color w:val="000000" w:themeColor="text1"/>
          <w:sz w:val="20"/>
        </w:rPr>
      </w:pPr>
    </w:p>
    <w:p w14:paraId="5647A0AF" w14:textId="293B9842" w:rsidR="000C0A36" w:rsidRPr="00A95253" w:rsidRDefault="001F5C13" w:rsidP="004B0854">
      <w:pPr>
        <w:pStyle w:val="ListParagraph"/>
        <w:numPr>
          <w:ilvl w:val="0"/>
          <w:numId w:val="7"/>
        </w:numPr>
        <w:spacing w:after="0"/>
        <w:ind w:left="360"/>
        <w:rPr>
          <w:color w:val="000000" w:themeColor="text1"/>
          <w:sz w:val="20"/>
        </w:rPr>
      </w:pPr>
      <w:r w:rsidRPr="00A95253">
        <w:rPr>
          <w:b/>
          <w:color w:val="000000" w:themeColor="text1"/>
          <w:sz w:val="20"/>
        </w:rPr>
        <w:t>Welcome</w:t>
      </w:r>
      <w:r w:rsidRPr="00A95253">
        <w:rPr>
          <w:color w:val="000000" w:themeColor="text1"/>
          <w:sz w:val="20"/>
        </w:rPr>
        <w:t xml:space="preserve"> –</w:t>
      </w:r>
      <w:r w:rsidR="009F37B3" w:rsidRPr="00A95253">
        <w:rPr>
          <w:color w:val="000000" w:themeColor="text1"/>
          <w:sz w:val="20"/>
        </w:rPr>
        <w:t xml:space="preserve"> </w:t>
      </w:r>
      <w:r w:rsidR="00CC71AD">
        <w:rPr>
          <w:color w:val="000000" w:themeColor="text1"/>
          <w:sz w:val="20"/>
        </w:rPr>
        <w:t>District Chair</w:t>
      </w:r>
    </w:p>
    <w:p w14:paraId="14EC4E64" w14:textId="77777777" w:rsidR="00133FDD" w:rsidRPr="008B58B1" w:rsidRDefault="00CF2A73" w:rsidP="008B58B1">
      <w:pPr>
        <w:pStyle w:val="ListParagraph"/>
        <w:numPr>
          <w:ilvl w:val="0"/>
          <w:numId w:val="7"/>
        </w:numPr>
        <w:spacing w:after="0"/>
        <w:ind w:left="360"/>
        <w:rPr>
          <w:color w:val="000000" w:themeColor="text1"/>
          <w:sz w:val="20"/>
        </w:rPr>
      </w:pPr>
      <w:r w:rsidRPr="00A95253">
        <w:rPr>
          <w:b/>
          <w:color w:val="000000" w:themeColor="text1"/>
          <w:sz w:val="20"/>
        </w:rPr>
        <w:t>Pledge, Oath &amp; Prayer</w:t>
      </w:r>
      <w:r w:rsidRPr="00A95253">
        <w:rPr>
          <w:color w:val="000000" w:themeColor="text1"/>
          <w:sz w:val="20"/>
        </w:rPr>
        <w:t xml:space="preserve"> –</w:t>
      </w:r>
      <w:r w:rsidR="00B96B2F">
        <w:rPr>
          <w:color w:val="000000" w:themeColor="text1"/>
          <w:sz w:val="20"/>
        </w:rPr>
        <w:t xml:space="preserve"> </w:t>
      </w:r>
    </w:p>
    <w:p w14:paraId="4273FA59" w14:textId="372503B9" w:rsidR="0005112B" w:rsidRDefault="0005112B" w:rsidP="00CF6031">
      <w:pPr>
        <w:pStyle w:val="ListParagraph"/>
        <w:numPr>
          <w:ilvl w:val="0"/>
          <w:numId w:val="7"/>
        </w:numPr>
        <w:spacing w:after="0"/>
        <w:ind w:left="360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Safety Moment - </w:t>
      </w:r>
    </w:p>
    <w:p w14:paraId="265915BE" w14:textId="77777777" w:rsidR="00CF6031" w:rsidRPr="00CF6031" w:rsidRDefault="006D5625" w:rsidP="00CF6031">
      <w:pPr>
        <w:pStyle w:val="ListParagraph"/>
        <w:numPr>
          <w:ilvl w:val="0"/>
          <w:numId w:val="7"/>
        </w:numPr>
        <w:spacing w:after="0"/>
        <w:ind w:left="360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Recent </w:t>
      </w:r>
      <w:r w:rsidR="00CF6031" w:rsidRPr="00CF6031">
        <w:rPr>
          <w:b/>
          <w:color w:val="000000" w:themeColor="text1"/>
          <w:sz w:val="20"/>
        </w:rPr>
        <w:t xml:space="preserve">Successes – </w:t>
      </w:r>
    </w:p>
    <w:p w14:paraId="18D925FC" w14:textId="5C465120" w:rsidR="001B3FD4" w:rsidRDefault="001B3FD4" w:rsidP="001B3F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New District Advancement Chair - T</w:t>
      </w:r>
    </w:p>
    <w:p w14:paraId="5D92FA74" w14:textId="77777777" w:rsidR="001B3FD4" w:rsidRDefault="001B3FD4" w:rsidP="001B3F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FOS Goal Reached!</w:t>
      </w:r>
    </w:p>
    <w:p w14:paraId="6A9F2009" w14:textId="23D9C5CB" w:rsidR="001B3FD4" w:rsidRDefault="001B3FD4" w:rsidP="001B3FD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 xml:space="preserve">New Troop </w:t>
      </w:r>
      <w:r w:rsidR="004455E7">
        <w:rPr>
          <w:rFonts w:ascii="Minion-Bold" w:hAnsi="Minion-Bold" w:cs="Minion-Bold"/>
          <w:bCs/>
          <w:sz w:val="20"/>
          <w:szCs w:val="20"/>
        </w:rPr>
        <w:t>255</w:t>
      </w:r>
      <w:r>
        <w:rPr>
          <w:rFonts w:ascii="Minion-Bold" w:hAnsi="Minion-Bold" w:cs="Minion-Bold"/>
          <w:bCs/>
          <w:sz w:val="20"/>
          <w:szCs w:val="20"/>
        </w:rPr>
        <w:t xml:space="preserve"> (5</w:t>
      </w:r>
      <w:r w:rsidRPr="00126E21">
        <w:rPr>
          <w:rFonts w:ascii="Minion-Bold" w:hAnsi="Minion-Bold" w:cs="Minion-Bold"/>
          <w:bCs/>
          <w:sz w:val="20"/>
          <w:szCs w:val="20"/>
          <w:vertAlign w:val="superscript"/>
        </w:rPr>
        <w:t>th</w:t>
      </w:r>
      <w:r>
        <w:rPr>
          <w:rFonts w:ascii="Minion-Bold" w:hAnsi="Minion-Bold" w:cs="Minion-Bold"/>
          <w:bCs/>
          <w:sz w:val="20"/>
          <w:szCs w:val="20"/>
        </w:rPr>
        <w:t xml:space="preserve"> new unit of the year</w:t>
      </w:r>
      <w:r w:rsidR="004455E7">
        <w:rPr>
          <w:rFonts w:ascii="Minion-Bold" w:hAnsi="Minion-Bold" w:cs="Minion-Bold"/>
          <w:bCs/>
          <w:sz w:val="20"/>
          <w:szCs w:val="20"/>
        </w:rPr>
        <w:t>!</w:t>
      </w:r>
      <w:r>
        <w:rPr>
          <w:rFonts w:ascii="Minion-Bold" w:hAnsi="Minion-Bold" w:cs="Minion-Bold"/>
          <w:bCs/>
          <w:sz w:val="20"/>
          <w:szCs w:val="20"/>
        </w:rPr>
        <w:t>)</w:t>
      </w:r>
    </w:p>
    <w:p w14:paraId="3239476B" w14:textId="2F4C88D7" w:rsidR="00CC71AD" w:rsidRPr="001B3FD4" w:rsidRDefault="001B3FD4" w:rsidP="006D562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 xml:space="preserve">August Membership up 7.3% (134 youth) over </w:t>
      </w:r>
      <w:r w:rsidR="006356BF">
        <w:rPr>
          <w:rFonts w:ascii="Minion-Bold" w:hAnsi="Minion-Bold" w:cs="Minion-Bold"/>
          <w:bCs/>
          <w:sz w:val="20"/>
          <w:szCs w:val="20"/>
        </w:rPr>
        <w:t>last year!</w:t>
      </w:r>
    </w:p>
    <w:p w14:paraId="5A75B14E" w14:textId="77777777" w:rsidR="00CC71AD" w:rsidRPr="006D5625" w:rsidRDefault="00CC71AD" w:rsidP="006D5625">
      <w:pPr>
        <w:spacing w:after="0"/>
        <w:rPr>
          <w:color w:val="000000" w:themeColor="text1"/>
          <w:sz w:val="20"/>
        </w:rPr>
      </w:pPr>
    </w:p>
    <w:p w14:paraId="5F360EFD" w14:textId="44A34E5E" w:rsidR="001B3FD4" w:rsidRPr="00481E85" w:rsidRDefault="0005112B" w:rsidP="004B0854">
      <w:pPr>
        <w:pStyle w:val="ListParagraph"/>
        <w:numPr>
          <w:ilvl w:val="0"/>
          <w:numId w:val="7"/>
        </w:numPr>
        <w:spacing w:after="0"/>
        <w:ind w:left="360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District Financial Report </w:t>
      </w:r>
      <w:r w:rsidR="001B3FD4" w:rsidRPr="001B3FD4">
        <w:rPr>
          <w:color w:val="000000" w:themeColor="text1"/>
          <w:sz w:val="20"/>
        </w:rPr>
        <w:t>(</w:t>
      </w:r>
      <w:r w:rsidR="004455E7">
        <w:rPr>
          <w:color w:val="000000" w:themeColor="text1"/>
          <w:sz w:val="20"/>
        </w:rPr>
        <w:t>5</w:t>
      </w:r>
      <w:r w:rsidR="001B3FD4" w:rsidRPr="001B3FD4">
        <w:rPr>
          <w:color w:val="000000" w:themeColor="text1"/>
          <w:sz w:val="20"/>
        </w:rPr>
        <w:t xml:space="preserve"> min)</w:t>
      </w:r>
    </w:p>
    <w:p w14:paraId="577A42F2" w14:textId="31688196" w:rsidR="00481E85" w:rsidRDefault="00481E85" w:rsidP="00481E85">
      <w:pPr>
        <w:pStyle w:val="ListParagraph"/>
        <w:spacing w:after="0"/>
        <w:ind w:left="360"/>
        <w:rPr>
          <w:b/>
          <w:color w:val="000000" w:themeColor="text1"/>
          <w:sz w:val="20"/>
        </w:rPr>
      </w:pPr>
    </w:p>
    <w:p w14:paraId="114023EC" w14:textId="77777777" w:rsidR="004455E7" w:rsidRDefault="004455E7" w:rsidP="00481E85">
      <w:pPr>
        <w:pStyle w:val="ListParagraph"/>
        <w:spacing w:after="0"/>
        <w:ind w:left="360"/>
        <w:rPr>
          <w:b/>
          <w:color w:val="000000" w:themeColor="text1"/>
          <w:sz w:val="20"/>
        </w:rPr>
      </w:pPr>
    </w:p>
    <w:p w14:paraId="701FEA94" w14:textId="71623271" w:rsidR="00CF2A73" w:rsidRPr="008C5242" w:rsidRDefault="000C7797" w:rsidP="004B0854">
      <w:pPr>
        <w:pStyle w:val="ListParagraph"/>
        <w:numPr>
          <w:ilvl w:val="0"/>
          <w:numId w:val="7"/>
        </w:numPr>
        <w:spacing w:after="0"/>
        <w:ind w:left="360"/>
        <w:rPr>
          <w:b/>
          <w:color w:val="000000" w:themeColor="text1"/>
          <w:sz w:val="20"/>
        </w:rPr>
      </w:pPr>
      <w:r w:rsidRPr="008C5242">
        <w:rPr>
          <w:b/>
          <w:color w:val="000000" w:themeColor="text1"/>
          <w:sz w:val="20"/>
        </w:rPr>
        <w:t xml:space="preserve">Operating </w:t>
      </w:r>
      <w:r w:rsidR="00CF2A73" w:rsidRPr="008C5242">
        <w:rPr>
          <w:b/>
          <w:color w:val="000000" w:themeColor="text1"/>
          <w:sz w:val="20"/>
        </w:rPr>
        <w:t>Committee</w:t>
      </w:r>
      <w:r w:rsidR="00C13FBB" w:rsidRPr="008C5242">
        <w:rPr>
          <w:b/>
          <w:color w:val="000000" w:themeColor="text1"/>
          <w:sz w:val="20"/>
        </w:rPr>
        <w:t xml:space="preserve"> </w:t>
      </w:r>
      <w:r w:rsidRPr="008C5242">
        <w:rPr>
          <w:b/>
          <w:color w:val="000000" w:themeColor="text1"/>
          <w:sz w:val="20"/>
        </w:rPr>
        <w:t xml:space="preserve">Breakouts &amp; </w:t>
      </w:r>
      <w:r w:rsidR="00CF2A73" w:rsidRPr="008C5242">
        <w:rPr>
          <w:b/>
          <w:color w:val="000000" w:themeColor="text1"/>
          <w:sz w:val="20"/>
        </w:rPr>
        <w:t>Work-plans</w:t>
      </w:r>
      <w:r w:rsidRPr="008C5242">
        <w:rPr>
          <w:b/>
          <w:color w:val="000000" w:themeColor="text1"/>
          <w:sz w:val="20"/>
        </w:rPr>
        <w:t xml:space="preserve"> </w:t>
      </w:r>
      <w:r w:rsidR="00626814">
        <w:rPr>
          <w:color w:val="000000" w:themeColor="text1"/>
          <w:sz w:val="20"/>
        </w:rPr>
        <w:t>(5</w:t>
      </w:r>
      <w:r w:rsidR="00100812" w:rsidRPr="00100812">
        <w:rPr>
          <w:color w:val="000000" w:themeColor="text1"/>
          <w:sz w:val="20"/>
        </w:rPr>
        <w:t>0 min)</w:t>
      </w:r>
      <w:r w:rsidR="00122042">
        <w:rPr>
          <w:color w:val="000000" w:themeColor="text1"/>
          <w:sz w:val="20"/>
        </w:rPr>
        <w:t xml:space="preserve"> </w:t>
      </w:r>
      <w:r w:rsidRPr="00100812">
        <w:rPr>
          <w:color w:val="000000" w:themeColor="text1"/>
          <w:sz w:val="20"/>
        </w:rPr>
        <w:t>-</w:t>
      </w:r>
      <w:r w:rsidRPr="008C5242">
        <w:rPr>
          <w:b/>
          <w:color w:val="000000" w:themeColor="text1"/>
          <w:sz w:val="20"/>
        </w:rPr>
        <w:t xml:space="preserve"> </w:t>
      </w:r>
    </w:p>
    <w:p w14:paraId="13772987" w14:textId="3AB8354E" w:rsidR="00CF2A73" w:rsidRDefault="00CF2A73" w:rsidP="00CF2A73">
      <w:pPr>
        <w:spacing w:after="0"/>
        <w:rPr>
          <w:b/>
          <w:color w:val="000000" w:themeColor="text1"/>
          <w:sz w:val="20"/>
        </w:rPr>
      </w:pPr>
    </w:p>
    <w:p w14:paraId="47E1BB97" w14:textId="77777777" w:rsidR="00481E85" w:rsidRPr="008C5242" w:rsidRDefault="00481E85" w:rsidP="00CF2A73">
      <w:pPr>
        <w:spacing w:after="0"/>
        <w:rPr>
          <w:b/>
          <w:color w:val="000000" w:themeColor="text1"/>
          <w:sz w:val="20"/>
        </w:rPr>
      </w:pPr>
    </w:p>
    <w:p w14:paraId="5D80D9F6" w14:textId="400D9BEE" w:rsidR="008712AF" w:rsidRPr="00A95253" w:rsidRDefault="008712AF" w:rsidP="00CF2A73">
      <w:pPr>
        <w:spacing w:after="0"/>
        <w:rPr>
          <w:color w:val="000000" w:themeColor="text1"/>
          <w:sz w:val="20"/>
        </w:rPr>
      </w:pPr>
      <w:r w:rsidRPr="00A95253">
        <w:rPr>
          <w:color w:val="000000" w:themeColor="text1"/>
          <w:sz w:val="20"/>
        </w:rPr>
        <w:t xml:space="preserve">Membership – </w:t>
      </w:r>
      <w:r w:rsidR="004810A1">
        <w:rPr>
          <w:color w:val="000000" w:themeColor="text1"/>
          <w:sz w:val="20"/>
        </w:rPr>
        <w:t>VC</w:t>
      </w:r>
      <w:r w:rsidR="00CC71AD">
        <w:rPr>
          <w:color w:val="000000" w:themeColor="text1"/>
          <w:sz w:val="20"/>
        </w:rPr>
        <w:t>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64"/>
        <w:gridCol w:w="6858"/>
        <w:gridCol w:w="1350"/>
      </w:tblGrid>
      <w:tr w:rsidR="008712AF" w:rsidRPr="00A95253" w14:paraId="30C3DB04" w14:textId="77777777" w:rsidTr="00DC244A">
        <w:tc>
          <w:tcPr>
            <w:tcW w:w="2564" w:type="dxa"/>
          </w:tcPr>
          <w:p w14:paraId="33369BDE" w14:textId="77777777" w:rsidR="008712AF" w:rsidRPr="00A95253" w:rsidRDefault="008712AF" w:rsidP="00CF2A73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</w:t>
            </w:r>
            <w:r w:rsidR="0073341E" w:rsidRPr="00A95253">
              <w:rPr>
                <w:b/>
                <w:color w:val="000000" w:themeColor="text1"/>
                <w:sz w:val="20"/>
              </w:rPr>
              <w:t>o</w:t>
            </w:r>
          </w:p>
        </w:tc>
        <w:tc>
          <w:tcPr>
            <w:tcW w:w="6858" w:type="dxa"/>
          </w:tcPr>
          <w:p w14:paraId="510663E5" w14:textId="77777777" w:rsidR="008712AF" w:rsidRPr="00A95253" w:rsidRDefault="0073341E" w:rsidP="00CF2A73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What</w:t>
            </w:r>
          </w:p>
        </w:tc>
        <w:tc>
          <w:tcPr>
            <w:tcW w:w="1350" w:type="dxa"/>
          </w:tcPr>
          <w:p w14:paraId="7D3336A2" w14:textId="77777777" w:rsidR="008712AF" w:rsidRPr="00A95253" w:rsidRDefault="0073341E" w:rsidP="00CF2A73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When</w:t>
            </w:r>
          </w:p>
        </w:tc>
      </w:tr>
      <w:tr w:rsidR="00B104DB" w:rsidRPr="00A95253" w14:paraId="454685E3" w14:textId="77777777" w:rsidTr="00DC244A">
        <w:tc>
          <w:tcPr>
            <w:tcW w:w="2564" w:type="dxa"/>
          </w:tcPr>
          <w:p w14:paraId="64B5ED29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32582D64" w14:textId="6523DE2A" w:rsidR="00B104DB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7BD21397" w14:textId="77777777" w:rsidR="00B104DB" w:rsidRPr="00A95253" w:rsidRDefault="00B104DB" w:rsidP="00B104DB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1B3FD4" w:rsidRPr="00A95253" w14:paraId="041BBDC6" w14:textId="77777777" w:rsidTr="00DC244A">
        <w:tc>
          <w:tcPr>
            <w:tcW w:w="2564" w:type="dxa"/>
          </w:tcPr>
          <w:p w14:paraId="24BC2D05" w14:textId="77777777" w:rsidR="001B3FD4" w:rsidRPr="00A95253" w:rsidRDefault="001B3FD4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6217DAAD" w14:textId="2C0EDE48" w:rsidR="001B3FD4" w:rsidRDefault="001B3FD4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482D1216" w14:textId="77777777" w:rsidR="001B3FD4" w:rsidRPr="00A95253" w:rsidRDefault="001B3FD4" w:rsidP="00B104DB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B104DB" w:rsidRPr="00A95253" w14:paraId="4767A6A6" w14:textId="77777777" w:rsidTr="00DC244A">
        <w:tc>
          <w:tcPr>
            <w:tcW w:w="2564" w:type="dxa"/>
          </w:tcPr>
          <w:p w14:paraId="3D8B1D06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1CE53491" w14:textId="51722EA5" w:rsidR="00B104DB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201E59CC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  <w:tr w:rsidR="00B104DB" w:rsidRPr="00A95253" w14:paraId="74090F4F" w14:textId="77777777" w:rsidTr="00DC244A">
        <w:tc>
          <w:tcPr>
            <w:tcW w:w="2564" w:type="dxa"/>
          </w:tcPr>
          <w:p w14:paraId="6E710957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0180430C" w14:textId="24745C84" w:rsidR="00B104DB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3098E154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  <w:tr w:rsidR="00B104DB" w:rsidRPr="00A95253" w14:paraId="6BAC4DFB" w14:textId="77777777" w:rsidTr="00DC244A">
        <w:tc>
          <w:tcPr>
            <w:tcW w:w="2564" w:type="dxa"/>
          </w:tcPr>
          <w:p w14:paraId="1A9D2D18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1AD7B66E" w14:textId="1F0DEF00" w:rsidR="00B104DB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607E6317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  <w:tr w:rsidR="00B104DB" w:rsidRPr="00A95253" w14:paraId="1D464170" w14:textId="77777777" w:rsidTr="00DC244A">
        <w:tc>
          <w:tcPr>
            <w:tcW w:w="2564" w:type="dxa"/>
          </w:tcPr>
          <w:p w14:paraId="4C389436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319AC98A" w14:textId="74968B91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1A327885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  <w:tr w:rsidR="00B104DB" w:rsidRPr="00A95253" w14:paraId="12DFFA12" w14:textId="77777777" w:rsidTr="00DC244A">
        <w:tc>
          <w:tcPr>
            <w:tcW w:w="2564" w:type="dxa"/>
          </w:tcPr>
          <w:p w14:paraId="2B49253A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3025FD1C" w14:textId="4E753F33" w:rsidR="00B104DB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3C6BE93F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  <w:tr w:rsidR="00B104DB" w:rsidRPr="00A95253" w14:paraId="798EF49E" w14:textId="77777777" w:rsidTr="00DC244A">
        <w:tc>
          <w:tcPr>
            <w:tcW w:w="2564" w:type="dxa"/>
          </w:tcPr>
          <w:p w14:paraId="35893265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6B5F2CD2" w14:textId="03065562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3D477637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  <w:tr w:rsidR="00B104DB" w:rsidRPr="00A95253" w14:paraId="28B4BAF8" w14:textId="77777777" w:rsidTr="00DC244A">
        <w:tc>
          <w:tcPr>
            <w:tcW w:w="2564" w:type="dxa"/>
          </w:tcPr>
          <w:p w14:paraId="7C4B4D07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6FD6FAA7" w14:textId="25063984" w:rsidR="00B104DB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255AD547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  <w:tr w:rsidR="00B104DB" w:rsidRPr="00A95253" w14:paraId="23C0CB51" w14:textId="77777777" w:rsidTr="00DC244A">
        <w:tc>
          <w:tcPr>
            <w:tcW w:w="2564" w:type="dxa"/>
          </w:tcPr>
          <w:p w14:paraId="38757C15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0E26101E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6545043F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  <w:tr w:rsidR="00481E85" w:rsidRPr="00A95253" w14:paraId="1998CB39" w14:textId="77777777" w:rsidTr="00DC244A">
        <w:tc>
          <w:tcPr>
            <w:tcW w:w="2564" w:type="dxa"/>
          </w:tcPr>
          <w:p w14:paraId="04A9E518" w14:textId="77777777" w:rsidR="00481E85" w:rsidRPr="00A95253" w:rsidRDefault="00481E85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04C68EF5" w14:textId="77777777" w:rsidR="00481E85" w:rsidRPr="00A95253" w:rsidRDefault="00481E85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5066FA2F" w14:textId="77777777" w:rsidR="00481E85" w:rsidRPr="00A95253" w:rsidRDefault="00481E85" w:rsidP="00B104DB">
            <w:pPr>
              <w:rPr>
                <w:color w:val="000000" w:themeColor="text1"/>
                <w:sz w:val="20"/>
              </w:rPr>
            </w:pPr>
          </w:p>
        </w:tc>
      </w:tr>
      <w:tr w:rsidR="001B3FD4" w:rsidRPr="00A95253" w14:paraId="61A707B0" w14:textId="77777777" w:rsidTr="00DC244A">
        <w:tc>
          <w:tcPr>
            <w:tcW w:w="2564" w:type="dxa"/>
          </w:tcPr>
          <w:p w14:paraId="35CE64CE" w14:textId="77777777" w:rsidR="001B3FD4" w:rsidRPr="00A95253" w:rsidRDefault="001B3FD4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49FE0734" w14:textId="77777777" w:rsidR="001B3FD4" w:rsidRPr="00A95253" w:rsidRDefault="001B3FD4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316743F6" w14:textId="77777777" w:rsidR="001B3FD4" w:rsidRPr="00A95253" w:rsidRDefault="001B3FD4" w:rsidP="00B104DB">
            <w:pPr>
              <w:rPr>
                <w:color w:val="000000" w:themeColor="text1"/>
                <w:sz w:val="20"/>
              </w:rPr>
            </w:pPr>
          </w:p>
        </w:tc>
      </w:tr>
      <w:tr w:rsidR="00B104DB" w:rsidRPr="00A95253" w14:paraId="5B3A308B" w14:textId="77777777" w:rsidTr="00DC244A">
        <w:tc>
          <w:tcPr>
            <w:tcW w:w="2564" w:type="dxa"/>
          </w:tcPr>
          <w:p w14:paraId="3644A184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01F51C8C" w14:textId="77777777" w:rsidR="00B104DB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3354E74C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  <w:tr w:rsidR="00B104DB" w:rsidRPr="00A95253" w14:paraId="5154A3AF" w14:textId="77777777" w:rsidTr="00DC244A">
        <w:tc>
          <w:tcPr>
            <w:tcW w:w="2564" w:type="dxa"/>
          </w:tcPr>
          <w:p w14:paraId="62651E7C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8" w:type="dxa"/>
          </w:tcPr>
          <w:p w14:paraId="5C4F5AA7" w14:textId="77777777" w:rsidR="00B104DB" w:rsidRDefault="00B104DB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6B55B02D" w14:textId="77777777" w:rsidR="00B104DB" w:rsidRPr="00A95253" w:rsidRDefault="00B104DB" w:rsidP="00B104DB">
            <w:pPr>
              <w:rPr>
                <w:color w:val="000000" w:themeColor="text1"/>
                <w:sz w:val="20"/>
              </w:rPr>
            </w:pPr>
          </w:p>
        </w:tc>
      </w:tr>
    </w:tbl>
    <w:p w14:paraId="37185BCC" w14:textId="77777777" w:rsidR="006D5625" w:rsidRPr="00A95253" w:rsidRDefault="006D5625" w:rsidP="00CF2A73">
      <w:pPr>
        <w:spacing w:after="0"/>
        <w:ind w:left="720"/>
        <w:rPr>
          <w:b/>
          <w:color w:val="000000" w:themeColor="text1"/>
          <w:sz w:val="20"/>
        </w:rPr>
      </w:pPr>
    </w:p>
    <w:p w14:paraId="3C86782D" w14:textId="43EE8B73" w:rsidR="008712AF" w:rsidRPr="00A95253" w:rsidRDefault="008712AF" w:rsidP="008712AF">
      <w:pPr>
        <w:spacing w:after="0"/>
        <w:rPr>
          <w:color w:val="000000" w:themeColor="text1"/>
          <w:sz w:val="20"/>
        </w:rPr>
      </w:pPr>
      <w:r w:rsidRPr="00A95253">
        <w:rPr>
          <w:color w:val="000000" w:themeColor="text1"/>
          <w:sz w:val="20"/>
        </w:rPr>
        <w:t xml:space="preserve">Finance – </w:t>
      </w:r>
      <w:r w:rsidR="004810A1">
        <w:rPr>
          <w:color w:val="000000" w:themeColor="text1"/>
          <w:sz w:val="20"/>
        </w:rPr>
        <w:t>VC</w:t>
      </w:r>
      <w:r w:rsidR="004455E7">
        <w:rPr>
          <w:color w:val="000000" w:themeColor="text1"/>
          <w:sz w:val="20"/>
        </w:rPr>
        <w:t>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63"/>
        <w:gridCol w:w="6859"/>
        <w:gridCol w:w="1350"/>
      </w:tblGrid>
      <w:tr w:rsidR="008712AF" w:rsidRPr="00A95253" w14:paraId="5037536E" w14:textId="77777777" w:rsidTr="00A025B0">
        <w:tc>
          <w:tcPr>
            <w:tcW w:w="2563" w:type="dxa"/>
          </w:tcPr>
          <w:p w14:paraId="0DBD32BD" w14:textId="77777777" w:rsidR="008712AF" w:rsidRPr="00A95253" w:rsidRDefault="008712AF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</w:t>
            </w:r>
            <w:r w:rsidR="0073341E" w:rsidRPr="00A95253">
              <w:rPr>
                <w:b/>
                <w:color w:val="000000" w:themeColor="text1"/>
                <w:sz w:val="20"/>
              </w:rPr>
              <w:t>o</w:t>
            </w:r>
          </w:p>
        </w:tc>
        <w:tc>
          <w:tcPr>
            <w:tcW w:w="6859" w:type="dxa"/>
          </w:tcPr>
          <w:p w14:paraId="2E502EB7" w14:textId="77777777" w:rsidR="008712AF" w:rsidRPr="00A95253" w:rsidRDefault="0073341E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What</w:t>
            </w:r>
          </w:p>
        </w:tc>
        <w:tc>
          <w:tcPr>
            <w:tcW w:w="1350" w:type="dxa"/>
          </w:tcPr>
          <w:p w14:paraId="551CE2D8" w14:textId="77777777" w:rsidR="008712AF" w:rsidRPr="00A95253" w:rsidRDefault="0073341E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When</w:t>
            </w:r>
          </w:p>
        </w:tc>
      </w:tr>
      <w:tr w:rsidR="00F21CB0" w:rsidRPr="00A95253" w14:paraId="1C68E8BB" w14:textId="77777777" w:rsidTr="00A025B0">
        <w:tc>
          <w:tcPr>
            <w:tcW w:w="2563" w:type="dxa"/>
          </w:tcPr>
          <w:p w14:paraId="7588906E" w14:textId="77777777" w:rsidR="00F21CB0" w:rsidRDefault="00F21CB0" w:rsidP="00076F3D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1319B444" w14:textId="7AD9372C" w:rsidR="00F21CB0" w:rsidRDefault="00F21CB0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5C25422F" w14:textId="77777777" w:rsidR="00F21CB0" w:rsidRPr="00A95253" w:rsidRDefault="00F21CB0" w:rsidP="00076F3D">
            <w:pPr>
              <w:rPr>
                <w:color w:val="000000" w:themeColor="text1"/>
                <w:sz w:val="20"/>
              </w:rPr>
            </w:pPr>
          </w:p>
        </w:tc>
      </w:tr>
      <w:tr w:rsidR="00A66D2A" w:rsidRPr="00A95253" w14:paraId="2A30A714" w14:textId="77777777" w:rsidTr="00A025B0">
        <w:tc>
          <w:tcPr>
            <w:tcW w:w="2563" w:type="dxa"/>
          </w:tcPr>
          <w:p w14:paraId="7FB517BC" w14:textId="33627BC6" w:rsidR="00A66D2A" w:rsidRPr="00A95253" w:rsidRDefault="00A66D2A" w:rsidP="00DC244A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615C8447" w14:textId="7A2688FE" w:rsidR="00A66D2A" w:rsidRPr="00A95253" w:rsidRDefault="00A66D2A" w:rsidP="00B104D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354B70BC" w14:textId="77777777" w:rsidR="00A66D2A" w:rsidRPr="00A95253" w:rsidRDefault="00A66D2A" w:rsidP="00076F3D">
            <w:pPr>
              <w:rPr>
                <w:color w:val="000000" w:themeColor="text1"/>
                <w:sz w:val="20"/>
              </w:rPr>
            </w:pPr>
          </w:p>
        </w:tc>
      </w:tr>
      <w:tr w:rsidR="00A025B0" w:rsidRPr="00A95253" w14:paraId="14F7FD1B" w14:textId="77777777" w:rsidTr="00A025B0">
        <w:tc>
          <w:tcPr>
            <w:tcW w:w="2563" w:type="dxa"/>
          </w:tcPr>
          <w:p w14:paraId="27866862" w14:textId="1A3A49BA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6A5F4154" w14:textId="64332C60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635A2987" w14:textId="77777777" w:rsidR="00A025B0" w:rsidRDefault="00A025B0" w:rsidP="00A025B0">
            <w:pPr>
              <w:rPr>
                <w:color w:val="000000" w:themeColor="text1"/>
                <w:sz w:val="20"/>
              </w:rPr>
            </w:pPr>
          </w:p>
        </w:tc>
      </w:tr>
      <w:tr w:rsidR="00A025B0" w:rsidRPr="00A95253" w14:paraId="7E956B12" w14:textId="77777777" w:rsidTr="00A025B0">
        <w:tc>
          <w:tcPr>
            <w:tcW w:w="2563" w:type="dxa"/>
          </w:tcPr>
          <w:p w14:paraId="08B5BF37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3F75629E" w14:textId="492B18CC" w:rsidR="008B58B1" w:rsidRDefault="008B58B1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155525BC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</w:tr>
      <w:tr w:rsidR="004455E7" w:rsidRPr="00A95253" w14:paraId="6C2FCDC4" w14:textId="77777777" w:rsidTr="00A025B0">
        <w:tc>
          <w:tcPr>
            <w:tcW w:w="2563" w:type="dxa"/>
          </w:tcPr>
          <w:p w14:paraId="07C50696" w14:textId="77777777" w:rsidR="004455E7" w:rsidRPr="00A95253" w:rsidRDefault="004455E7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2C9A6363" w14:textId="77777777" w:rsidR="004455E7" w:rsidRDefault="004455E7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39E39DF7" w14:textId="77777777" w:rsidR="004455E7" w:rsidRPr="00A95253" w:rsidRDefault="004455E7" w:rsidP="00A025B0">
            <w:pPr>
              <w:rPr>
                <w:color w:val="000000" w:themeColor="text1"/>
                <w:sz w:val="20"/>
              </w:rPr>
            </w:pPr>
          </w:p>
        </w:tc>
      </w:tr>
      <w:tr w:rsidR="004455E7" w:rsidRPr="00A95253" w14:paraId="5EF78B4B" w14:textId="77777777" w:rsidTr="00A025B0">
        <w:tc>
          <w:tcPr>
            <w:tcW w:w="2563" w:type="dxa"/>
          </w:tcPr>
          <w:p w14:paraId="343F310B" w14:textId="77777777" w:rsidR="004455E7" w:rsidRPr="00A95253" w:rsidRDefault="004455E7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77494471" w14:textId="77777777" w:rsidR="004455E7" w:rsidRDefault="004455E7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50D38DE6" w14:textId="77777777" w:rsidR="004455E7" w:rsidRPr="00A95253" w:rsidRDefault="004455E7" w:rsidP="00A025B0">
            <w:pPr>
              <w:rPr>
                <w:color w:val="000000" w:themeColor="text1"/>
                <w:sz w:val="20"/>
              </w:rPr>
            </w:pPr>
          </w:p>
        </w:tc>
      </w:tr>
      <w:tr w:rsidR="00CC71AD" w:rsidRPr="00A95253" w14:paraId="1C489EC2" w14:textId="77777777" w:rsidTr="00A025B0">
        <w:tc>
          <w:tcPr>
            <w:tcW w:w="2563" w:type="dxa"/>
          </w:tcPr>
          <w:p w14:paraId="45398035" w14:textId="77777777" w:rsidR="00CC71AD" w:rsidRDefault="00CC71AD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49F85608" w14:textId="156314BE" w:rsidR="00CC71AD" w:rsidRDefault="00CC71AD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57095682" w14:textId="77777777" w:rsidR="00CC71AD" w:rsidRDefault="00CC71AD" w:rsidP="00A025B0">
            <w:pPr>
              <w:rPr>
                <w:color w:val="000000" w:themeColor="text1"/>
                <w:sz w:val="20"/>
              </w:rPr>
            </w:pPr>
          </w:p>
        </w:tc>
      </w:tr>
      <w:tr w:rsidR="00CC71AD" w:rsidRPr="00A95253" w14:paraId="77637423" w14:textId="77777777" w:rsidTr="00A025B0">
        <w:tc>
          <w:tcPr>
            <w:tcW w:w="2563" w:type="dxa"/>
          </w:tcPr>
          <w:p w14:paraId="28FF30AD" w14:textId="77777777" w:rsidR="00CC71AD" w:rsidRDefault="00CC71AD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60FB192A" w14:textId="77777777" w:rsidR="00CC71AD" w:rsidRDefault="00CC71AD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1C014291" w14:textId="77777777" w:rsidR="00CC71AD" w:rsidRPr="00A95253" w:rsidRDefault="00CC71AD" w:rsidP="00A025B0">
            <w:pPr>
              <w:rPr>
                <w:color w:val="000000" w:themeColor="text1"/>
                <w:sz w:val="20"/>
              </w:rPr>
            </w:pPr>
          </w:p>
        </w:tc>
      </w:tr>
      <w:tr w:rsidR="00A025B0" w:rsidRPr="00A95253" w14:paraId="58D7765B" w14:textId="77777777" w:rsidTr="00A025B0">
        <w:tc>
          <w:tcPr>
            <w:tcW w:w="2563" w:type="dxa"/>
          </w:tcPr>
          <w:p w14:paraId="3D6B5D26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5AE14D26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10599C8D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</w:tr>
      <w:tr w:rsidR="00A025B0" w:rsidRPr="00A95253" w14:paraId="02384CEB" w14:textId="77777777" w:rsidTr="00A025B0">
        <w:tc>
          <w:tcPr>
            <w:tcW w:w="2563" w:type="dxa"/>
          </w:tcPr>
          <w:p w14:paraId="5CE4768B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43A4AB81" w14:textId="77777777" w:rsidR="00A025B0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1F545B1E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</w:tr>
      <w:tr w:rsidR="00481E85" w:rsidRPr="00A95253" w14:paraId="4BF9290F" w14:textId="77777777" w:rsidTr="00A025B0">
        <w:tc>
          <w:tcPr>
            <w:tcW w:w="2563" w:type="dxa"/>
          </w:tcPr>
          <w:p w14:paraId="0F794FAB" w14:textId="77777777" w:rsidR="00481E85" w:rsidRPr="00A95253" w:rsidRDefault="00481E85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3BF1FAE9" w14:textId="77777777" w:rsidR="00481E85" w:rsidRDefault="00481E85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4D33816E" w14:textId="77777777" w:rsidR="00481E85" w:rsidRPr="00A95253" w:rsidRDefault="00481E85" w:rsidP="00A025B0">
            <w:pPr>
              <w:rPr>
                <w:color w:val="000000" w:themeColor="text1"/>
                <w:sz w:val="20"/>
              </w:rPr>
            </w:pPr>
          </w:p>
        </w:tc>
      </w:tr>
      <w:tr w:rsidR="00A025B0" w:rsidRPr="00A95253" w14:paraId="6EC35531" w14:textId="77777777" w:rsidTr="00A025B0">
        <w:tc>
          <w:tcPr>
            <w:tcW w:w="2563" w:type="dxa"/>
          </w:tcPr>
          <w:p w14:paraId="44EB7DA1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193F746A" w14:textId="77777777" w:rsidR="00A025B0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3261D8B5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</w:tr>
      <w:tr w:rsidR="00A025B0" w:rsidRPr="00A95253" w14:paraId="0DBFC4D6" w14:textId="77777777" w:rsidTr="00A025B0">
        <w:tc>
          <w:tcPr>
            <w:tcW w:w="2563" w:type="dxa"/>
          </w:tcPr>
          <w:p w14:paraId="56A836E7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0E4F30BC" w14:textId="77777777" w:rsidR="00A025B0" w:rsidRDefault="00A025B0" w:rsidP="00A025B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Ongoing - Approve Unit Money Earning Applications / Oversee District Budgets</w:t>
            </w:r>
          </w:p>
        </w:tc>
        <w:tc>
          <w:tcPr>
            <w:tcW w:w="1350" w:type="dxa"/>
          </w:tcPr>
          <w:p w14:paraId="0F0D5698" w14:textId="77777777" w:rsidR="00A025B0" w:rsidRPr="00A95253" w:rsidRDefault="00A025B0" w:rsidP="00A025B0">
            <w:pPr>
              <w:rPr>
                <w:color w:val="000000" w:themeColor="text1"/>
                <w:sz w:val="20"/>
              </w:rPr>
            </w:pPr>
          </w:p>
        </w:tc>
      </w:tr>
    </w:tbl>
    <w:p w14:paraId="10EF0163" w14:textId="77777777" w:rsidR="003E47AD" w:rsidRDefault="003E47AD" w:rsidP="008712AF">
      <w:pPr>
        <w:spacing w:after="0"/>
        <w:rPr>
          <w:color w:val="000000" w:themeColor="text1"/>
          <w:sz w:val="20"/>
          <w:u w:val="single"/>
        </w:rPr>
      </w:pPr>
    </w:p>
    <w:p w14:paraId="0C37A7EE" w14:textId="4B014FD1" w:rsidR="00120388" w:rsidRPr="00A95253" w:rsidRDefault="00001308" w:rsidP="008712AF">
      <w:pPr>
        <w:spacing w:after="0"/>
        <w:rPr>
          <w:color w:val="000000" w:themeColor="text1"/>
          <w:sz w:val="20"/>
          <w:u w:val="single"/>
        </w:rPr>
      </w:pPr>
      <w:r>
        <w:rPr>
          <w:color w:val="000000" w:themeColor="text1"/>
          <w:sz w:val="20"/>
          <w:u w:val="single"/>
        </w:rPr>
        <w:lastRenderedPageBreak/>
        <w:t>Program – VC</w:t>
      </w:r>
      <w:r w:rsidR="00120388" w:rsidRPr="00A95253">
        <w:rPr>
          <w:color w:val="000000" w:themeColor="text1"/>
          <w:sz w:val="20"/>
          <w:u w:val="single"/>
        </w:rPr>
        <w:t>:</w:t>
      </w:r>
      <w:r w:rsidR="00B979FD">
        <w:rPr>
          <w:color w:val="000000" w:themeColor="text1"/>
          <w:sz w:val="20"/>
          <w:u w:val="single"/>
        </w:rPr>
        <w:t xml:space="preserve"> </w:t>
      </w:r>
    </w:p>
    <w:p w14:paraId="4E31FFCB" w14:textId="77777777" w:rsidR="00120388" w:rsidRPr="00A95253" w:rsidRDefault="00120388" w:rsidP="008712AF">
      <w:pPr>
        <w:spacing w:after="0"/>
        <w:rPr>
          <w:color w:val="000000" w:themeColor="text1"/>
          <w:sz w:val="20"/>
        </w:rPr>
      </w:pPr>
    </w:p>
    <w:p w14:paraId="6F2F00A2" w14:textId="77777777" w:rsidR="008712AF" w:rsidRPr="00A95253" w:rsidRDefault="005F70E7" w:rsidP="008712AF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Camping</w:t>
      </w:r>
      <w:r w:rsidR="008712AF" w:rsidRPr="00A95253">
        <w:rPr>
          <w:color w:val="000000" w:themeColor="text1"/>
          <w:sz w:val="20"/>
        </w:rPr>
        <w:t xml:space="preserve"> Chair: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57"/>
        <w:gridCol w:w="6864"/>
        <w:gridCol w:w="1351"/>
      </w:tblGrid>
      <w:tr w:rsidR="008712AF" w:rsidRPr="00A95253" w14:paraId="70EBE271" w14:textId="77777777" w:rsidTr="00F308A4">
        <w:tc>
          <w:tcPr>
            <w:tcW w:w="2557" w:type="dxa"/>
          </w:tcPr>
          <w:p w14:paraId="79384AA6" w14:textId="77777777" w:rsidR="008712AF" w:rsidRPr="00A95253" w:rsidRDefault="008712AF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</w:t>
            </w:r>
            <w:r w:rsidR="00282635" w:rsidRPr="00A95253">
              <w:rPr>
                <w:b/>
                <w:color w:val="000000" w:themeColor="text1"/>
                <w:sz w:val="20"/>
              </w:rPr>
              <w:t>o</w:t>
            </w:r>
          </w:p>
        </w:tc>
        <w:tc>
          <w:tcPr>
            <w:tcW w:w="6864" w:type="dxa"/>
          </w:tcPr>
          <w:p w14:paraId="7F94AF9F" w14:textId="77777777" w:rsidR="008712AF" w:rsidRPr="00A95253" w:rsidRDefault="00282635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What</w:t>
            </w:r>
          </w:p>
        </w:tc>
        <w:tc>
          <w:tcPr>
            <w:tcW w:w="1351" w:type="dxa"/>
          </w:tcPr>
          <w:p w14:paraId="06226791" w14:textId="77777777" w:rsidR="008712AF" w:rsidRPr="00A95253" w:rsidRDefault="00282635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When</w:t>
            </w:r>
          </w:p>
        </w:tc>
      </w:tr>
      <w:tr w:rsidR="00CF6031" w:rsidRPr="00A95253" w14:paraId="28146E14" w14:textId="77777777" w:rsidTr="00F308A4">
        <w:tc>
          <w:tcPr>
            <w:tcW w:w="2557" w:type="dxa"/>
          </w:tcPr>
          <w:p w14:paraId="245AEECE" w14:textId="77777777" w:rsidR="00CF6031" w:rsidRDefault="00CF6031" w:rsidP="00BE3376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4" w:type="dxa"/>
          </w:tcPr>
          <w:p w14:paraId="4F882216" w14:textId="0C5FF21A" w:rsidR="00CF6031" w:rsidRDefault="00CF6031" w:rsidP="00DC244A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34908A3F" w14:textId="77777777" w:rsidR="00CF6031" w:rsidRPr="00A95253" w:rsidRDefault="00CF6031" w:rsidP="00BE3376">
            <w:pPr>
              <w:rPr>
                <w:color w:val="000000" w:themeColor="text1"/>
                <w:sz w:val="20"/>
              </w:rPr>
            </w:pPr>
          </w:p>
        </w:tc>
      </w:tr>
      <w:tr w:rsidR="00CF6031" w:rsidRPr="00A95253" w14:paraId="6C4F0D30" w14:textId="77777777" w:rsidTr="00F308A4">
        <w:tc>
          <w:tcPr>
            <w:tcW w:w="2557" w:type="dxa"/>
          </w:tcPr>
          <w:p w14:paraId="32CFAAEA" w14:textId="77777777" w:rsidR="00CF6031" w:rsidRPr="00A95253" w:rsidRDefault="00CF6031" w:rsidP="00BE3376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4" w:type="dxa"/>
          </w:tcPr>
          <w:p w14:paraId="63DCAEF1" w14:textId="77777777" w:rsidR="00CF6031" w:rsidRPr="00AF45B1" w:rsidRDefault="00CF6031" w:rsidP="004335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24304EE3" w14:textId="77777777" w:rsidR="00CF6031" w:rsidRPr="00A95253" w:rsidRDefault="00CF6031" w:rsidP="00BE3376">
            <w:pPr>
              <w:rPr>
                <w:color w:val="000000" w:themeColor="text1"/>
                <w:sz w:val="20"/>
              </w:rPr>
            </w:pPr>
          </w:p>
        </w:tc>
      </w:tr>
      <w:tr w:rsidR="00CF6031" w:rsidRPr="00A95253" w14:paraId="67D23DC2" w14:textId="77777777" w:rsidTr="00F308A4">
        <w:tc>
          <w:tcPr>
            <w:tcW w:w="2557" w:type="dxa"/>
          </w:tcPr>
          <w:p w14:paraId="2FB9E984" w14:textId="77777777" w:rsidR="00CF6031" w:rsidRDefault="00CF6031" w:rsidP="00BE3376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4" w:type="dxa"/>
          </w:tcPr>
          <w:p w14:paraId="0A404932" w14:textId="77777777" w:rsidR="00CF6031" w:rsidRPr="00AF45B1" w:rsidRDefault="00CF6031" w:rsidP="006D5625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5F44A747" w14:textId="77777777" w:rsidR="00CF6031" w:rsidRPr="00A95253" w:rsidRDefault="00CF6031" w:rsidP="00BE3376">
            <w:pPr>
              <w:rPr>
                <w:color w:val="000000" w:themeColor="text1"/>
                <w:sz w:val="20"/>
              </w:rPr>
            </w:pPr>
          </w:p>
        </w:tc>
      </w:tr>
      <w:tr w:rsidR="00CF6031" w:rsidRPr="00A95253" w14:paraId="53ADE729" w14:textId="77777777" w:rsidTr="00F308A4">
        <w:tc>
          <w:tcPr>
            <w:tcW w:w="2557" w:type="dxa"/>
          </w:tcPr>
          <w:p w14:paraId="07983C0F" w14:textId="77777777" w:rsidR="00CF6031" w:rsidRPr="00A95253" w:rsidRDefault="00CF6031" w:rsidP="00BE3376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4" w:type="dxa"/>
          </w:tcPr>
          <w:p w14:paraId="7644B33C" w14:textId="77777777" w:rsidR="00CF6031" w:rsidRPr="00A95253" w:rsidRDefault="00DC244A" w:rsidP="001E496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Order of the Arrow Update</w:t>
            </w:r>
          </w:p>
        </w:tc>
        <w:tc>
          <w:tcPr>
            <w:tcW w:w="1351" w:type="dxa"/>
          </w:tcPr>
          <w:p w14:paraId="449CEFF2" w14:textId="77777777" w:rsidR="00CF6031" w:rsidRPr="00A95253" w:rsidRDefault="00CF6031" w:rsidP="00BE3376">
            <w:pPr>
              <w:rPr>
                <w:color w:val="000000" w:themeColor="text1"/>
                <w:sz w:val="20"/>
              </w:rPr>
            </w:pPr>
          </w:p>
        </w:tc>
      </w:tr>
    </w:tbl>
    <w:p w14:paraId="5189FE57" w14:textId="77777777" w:rsidR="008712AF" w:rsidRDefault="008712AF" w:rsidP="008712AF">
      <w:pPr>
        <w:spacing w:after="0"/>
        <w:rPr>
          <w:color w:val="000000" w:themeColor="text1"/>
          <w:sz w:val="20"/>
        </w:rPr>
      </w:pPr>
    </w:p>
    <w:p w14:paraId="35EF1F68" w14:textId="77777777" w:rsidR="00DC244A" w:rsidRDefault="00DC244A" w:rsidP="008712AF">
      <w:pPr>
        <w:spacing w:after="0"/>
        <w:rPr>
          <w:color w:val="000000" w:themeColor="text1"/>
          <w:sz w:val="20"/>
        </w:rPr>
      </w:pPr>
    </w:p>
    <w:p w14:paraId="31949D6B" w14:textId="57D77582" w:rsidR="008712AF" w:rsidRPr="00A95253" w:rsidRDefault="005F70E7" w:rsidP="008712AF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Training </w:t>
      </w:r>
      <w:r w:rsidR="00A506BB">
        <w:rPr>
          <w:color w:val="000000" w:themeColor="text1"/>
          <w:sz w:val="20"/>
        </w:rPr>
        <w:t>Chair:</w:t>
      </w:r>
      <w:r w:rsidR="00F321CD">
        <w:rPr>
          <w:color w:val="000000" w:themeColor="text1"/>
          <w:sz w:val="20"/>
        </w:rPr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58"/>
        <w:gridCol w:w="6863"/>
        <w:gridCol w:w="1351"/>
      </w:tblGrid>
      <w:tr w:rsidR="008712AF" w:rsidRPr="00A95253" w14:paraId="262A0616" w14:textId="77777777" w:rsidTr="00133FDD">
        <w:tc>
          <w:tcPr>
            <w:tcW w:w="2558" w:type="dxa"/>
          </w:tcPr>
          <w:p w14:paraId="2D67D409" w14:textId="77777777" w:rsidR="008712AF" w:rsidRPr="00A95253" w:rsidRDefault="008712AF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</w:t>
            </w:r>
            <w:r w:rsidR="0073341E" w:rsidRPr="00A95253">
              <w:rPr>
                <w:b/>
                <w:color w:val="000000" w:themeColor="text1"/>
                <w:sz w:val="20"/>
              </w:rPr>
              <w:t>ho</w:t>
            </w:r>
          </w:p>
        </w:tc>
        <w:tc>
          <w:tcPr>
            <w:tcW w:w="6863" w:type="dxa"/>
          </w:tcPr>
          <w:p w14:paraId="033E1FA9" w14:textId="77777777" w:rsidR="008712AF" w:rsidRPr="00A95253" w:rsidRDefault="0073341E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What</w:t>
            </w:r>
          </w:p>
        </w:tc>
        <w:tc>
          <w:tcPr>
            <w:tcW w:w="1351" w:type="dxa"/>
          </w:tcPr>
          <w:p w14:paraId="01514754" w14:textId="77777777" w:rsidR="008712AF" w:rsidRPr="00A95253" w:rsidRDefault="0073341E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When</w:t>
            </w:r>
          </w:p>
        </w:tc>
      </w:tr>
      <w:tr w:rsidR="00A34340" w:rsidRPr="00A95253" w14:paraId="5743F0D6" w14:textId="77777777" w:rsidTr="00133FDD">
        <w:tc>
          <w:tcPr>
            <w:tcW w:w="2558" w:type="dxa"/>
          </w:tcPr>
          <w:p w14:paraId="353836AE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3" w:type="dxa"/>
          </w:tcPr>
          <w:p w14:paraId="48967CDA" w14:textId="7FC3E08D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50408BE7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</w:tr>
      <w:tr w:rsidR="00A34340" w:rsidRPr="00A95253" w14:paraId="14B65AEF" w14:textId="77777777" w:rsidTr="00133FDD">
        <w:tc>
          <w:tcPr>
            <w:tcW w:w="2558" w:type="dxa"/>
          </w:tcPr>
          <w:p w14:paraId="647B2C5D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3" w:type="dxa"/>
          </w:tcPr>
          <w:p w14:paraId="6461D7D4" w14:textId="188A89BF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18A1DD60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</w:tr>
      <w:tr w:rsidR="00A34340" w:rsidRPr="00A95253" w14:paraId="6AC3BA67" w14:textId="77777777" w:rsidTr="00133FDD">
        <w:tc>
          <w:tcPr>
            <w:tcW w:w="2558" w:type="dxa"/>
          </w:tcPr>
          <w:p w14:paraId="32CB3900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3" w:type="dxa"/>
          </w:tcPr>
          <w:p w14:paraId="395674FD" w14:textId="15D31611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44D2EC65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</w:tr>
      <w:tr w:rsidR="00A34340" w:rsidRPr="00A95253" w14:paraId="441775B2" w14:textId="77777777" w:rsidTr="00133FDD">
        <w:tc>
          <w:tcPr>
            <w:tcW w:w="2558" w:type="dxa"/>
          </w:tcPr>
          <w:p w14:paraId="71D2E7D8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3" w:type="dxa"/>
          </w:tcPr>
          <w:p w14:paraId="43152EEC" w14:textId="77777777" w:rsidR="00A34340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1EB5EB7A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</w:tr>
      <w:tr w:rsidR="00A34340" w:rsidRPr="00A95253" w14:paraId="47FB88B7" w14:textId="77777777" w:rsidTr="00133FDD">
        <w:tc>
          <w:tcPr>
            <w:tcW w:w="2558" w:type="dxa"/>
          </w:tcPr>
          <w:p w14:paraId="530B075A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3" w:type="dxa"/>
          </w:tcPr>
          <w:p w14:paraId="6925F1CB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6FB9DA60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</w:tr>
      <w:tr w:rsidR="00A34340" w:rsidRPr="00A95253" w14:paraId="6B21E08B" w14:textId="77777777" w:rsidTr="00133FDD">
        <w:tc>
          <w:tcPr>
            <w:tcW w:w="2558" w:type="dxa"/>
          </w:tcPr>
          <w:p w14:paraId="17B8A76E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3" w:type="dxa"/>
          </w:tcPr>
          <w:p w14:paraId="21FBDD5C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5667E751" w14:textId="77777777" w:rsidR="00A34340" w:rsidRPr="00A95253" w:rsidRDefault="00A34340" w:rsidP="00A34340">
            <w:pPr>
              <w:rPr>
                <w:color w:val="000000" w:themeColor="text1"/>
                <w:sz w:val="20"/>
              </w:rPr>
            </w:pPr>
          </w:p>
        </w:tc>
      </w:tr>
    </w:tbl>
    <w:p w14:paraId="0DB037B3" w14:textId="77777777" w:rsidR="008712AF" w:rsidRPr="00A95253" w:rsidRDefault="008712AF" w:rsidP="008712AF">
      <w:pPr>
        <w:spacing w:after="0"/>
        <w:rPr>
          <w:color w:val="000000" w:themeColor="text1"/>
          <w:sz w:val="20"/>
        </w:rPr>
      </w:pPr>
    </w:p>
    <w:p w14:paraId="3C55839A" w14:textId="77777777" w:rsidR="008712AF" w:rsidRPr="00A95253" w:rsidRDefault="006A4470" w:rsidP="008712AF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Ac</w:t>
      </w:r>
      <w:r w:rsidR="00A374CA">
        <w:rPr>
          <w:color w:val="000000" w:themeColor="text1"/>
          <w:sz w:val="20"/>
        </w:rPr>
        <w:t>t</w:t>
      </w:r>
      <w:r w:rsidR="00CC71AD">
        <w:rPr>
          <w:color w:val="000000" w:themeColor="text1"/>
          <w:sz w:val="20"/>
        </w:rPr>
        <w:t>ivities Chair: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63"/>
        <w:gridCol w:w="6859"/>
        <w:gridCol w:w="1350"/>
      </w:tblGrid>
      <w:tr w:rsidR="008712AF" w:rsidRPr="00A95253" w14:paraId="0B757E5A" w14:textId="77777777" w:rsidTr="00E21E26">
        <w:tc>
          <w:tcPr>
            <w:tcW w:w="2563" w:type="dxa"/>
          </w:tcPr>
          <w:p w14:paraId="37A67FEA" w14:textId="77777777" w:rsidR="008712AF" w:rsidRPr="00A95253" w:rsidRDefault="008712AF" w:rsidP="0073341E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</w:t>
            </w:r>
            <w:r w:rsidR="0073341E" w:rsidRPr="00A95253">
              <w:rPr>
                <w:b/>
                <w:color w:val="000000" w:themeColor="text1"/>
                <w:sz w:val="20"/>
              </w:rPr>
              <w:t>ho</w:t>
            </w:r>
          </w:p>
        </w:tc>
        <w:tc>
          <w:tcPr>
            <w:tcW w:w="6859" w:type="dxa"/>
          </w:tcPr>
          <w:p w14:paraId="09860D1A" w14:textId="77777777" w:rsidR="008712AF" w:rsidRPr="00A95253" w:rsidRDefault="0073341E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What</w:t>
            </w:r>
          </w:p>
        </w:tc>
        <w:tc>
          <w:tcPr>
            <w:tcW w:w="1350" w:type="dxa"/>
          </w:tcPr>
          <w:p w14:paraId="76B150CB" w14:textId="77777777" w:rsidR="008712AF" w:rsidRPr="00A95253" w:rsidRDefault="0073341E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When</w:t>
            </w:r>
          </w:p>
        </w:tc>
      </w:tr>
      <w:tr w:rsidR="00174B3A" w:rsidRPr="00A95253" w14:paraId="57648118" w14:textId="77777777" w:rsidTr="00E21E26">
        <w:tc>
          <w:tcPr>
            <w:tcW w:w="2563" w:type="dxa"/>
          </w:tcPr>
          <w:p w14:paraId="357CE6E3" w14:textId="77777777" w:rsidR="00174B3A" w:rsidRPr="00A95253" w:rsidRDefault="00174B3A" w:rsidP="00CD1416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13B2620B" w14:textId="5E024E0F" w:rsidR="00174B3A" w:rsidRDefault="00174B3A" w:rsidP="00B46996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3D67EFBA" w14:textId="77777777" w:rsidR="00174B3A" w:rsidRPr="00A95253" w:rsidRDefault="00174B3A" w:rsidP="00821280">
            <w:pPr>
              <w:rPr>
                <w:color w:val="000000" w:themeColor="text1"/>
                <w:sz w:val="20"/>
              </w:rPr>
            </w:pPr>
          </w:p>
        </w:tc>
      </w:tr>
      <w:tr w:rsidR="001642DD" w:rsidRPr="00A95253" w14:paraId="1EAA26C8" w14:textId="77777777" w:rsidTr="00E21E26">
        <w:tc>
          <w:tcPr>
            <w:tcW w:w="2563" w:type="dxa"/>
          </w:tcPr>
          <w:p w14:paraId="45B95D58" w14:textId="77777777" w:rsidR="001642DD" w:rsidRPr="00A95253" w:rsidRDefault="001642DD" w:rsidP="000A5C22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733EDAD3" w14:textId="77777777" w:rsidR="001642DD" w:rsidRDefault="001642DD" w:rsidP="00F308A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4D5DB308" w14:textId="77777777" w:rsidR="001642DD" w:rsidRPr="00A95253" w:rsidRDefault="001642DD" w:rsidP="00821280">
            <w:pPr>
              <w:rPr>
                <w:color w:val="000000" w:themeColor="text1"/>
                <w:sz w:val="20"/>
              </w:rPr>
            </w:pPr>
          </w:p>
        </w:tc>
      </w:tr>
      <w:tr w:rsidR="00E46702" w:rsidRPr="00A95253" w14:paraId="6A1601D1" w14:textId="77777777" w:rsidTr="00E21E26">
        <w:tc>
          <w:tcPr>
            <w:tcW w:w="2563" w:type="dxa"/>
          </w:tcPr>
          <w:p w14:paraId="009E7737" w14:textId="77777777" w:rsidR="00E46702" w:rsidRPr="00A95253" w:rsidRDefault="00E46702" w:rsidP="00F51F3A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5A502111" w14:textId="77777777" w:rsidR="008F1F8C" w:rsidRDefault="008F1F8C" w:rsidP="00F51F3A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4F1169D5" w14:textId="77777777" w:rsidR="00E46702" w:rsidRPr="00A95253" w:rsidRDefault="00E46702" w:rsidP="00821280">
            <w:pPr>
              <w:rPr>
                <w:color w:val="000000" w:themeColor="text1"/>
                <w:sz w:val="20"/>
              </w:rPr>
            </w:pPr>
          </w:p>
        </w:tc>
      </w:tr>
      <w:tr w:rsidR="00E46702" w:rsidRPr="00A95253" w14:paraId="77AA942F" w14:textId="77777777" w:rsidTr="00E21E26">
        <w:tc>
          <w:tcPr>
            <w:tcW w:w="2563" w:type="dxa"/>
          </w:tcPr>
          <w:p w14:paraId="4EFCED30" w14:textId="77777777" w:rsidR="00E46702" w:rsidRPr="00A95253" w:rsidRDefault="00E46702" w:rsidP="00D65755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59" w:type="dxa"/>
          </w:tcPr>
          <w:p w14:paraId="5824295F" w14:textId="77777777" w:rsidR="00E46702" w:rsidRDefault="00E46702" w:rsidP="00272061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</w:tcPr>
          <w:p w14:paraId="7E5400AB" w14:textId="77777777" w:rsidR="00E46702" w:rsidRPr="00A95253" w:rsidRDefault="00E46702" w:rsidP="00D65755">
            <w:pPr>
              <w:rPr>
                <w:color w:val="000000" w:themeColor="text1"/>
                <w:sz w:val="20"/>
              </w:rPr>
            </w:pPr>
          </w:p>
        </w:tc>
      </w:tr>
    </w:tbl>
    <w:p w14:paraId="6603B6D9" w14:textId="77777777" w:rsidR="008712AF" w:rsidRPr="00A95253" w:rsidRDefault="008712AF" w:rsidP="008712AF">
      <w:pPr>
        <w:spacing w:after="0"/>
        <w:rPr>
          <w:color w:val="000000" w:themeColor="text1"/>
          <w:sz w:val="20"/>
        </w:rPr>
      </w:pPr>
    </w:p>
    <w:p w14:paraId="378A92B3" w14:textId="11CE92C1" w:rsidR="008712AF" w:rsidRPr="00A95253" w:rsidRDefault="008712AF" w:rsidP="008712AF">
      <w:pPr>
        <w:spacing w:after="0"/>
        <w:rPr>
          <w:color w:val="000000" w:themeColor="text1"/>
          <w:sz w:val="20"/>
        </w:rPr>
      </w:pPr>
      <w:r w:rsidRPr="00A95253">
        <w:rPr>
          <w:color w:val="000000" w:themeColor="text1"/>
          <w:sz w:val="20"/>
        </w:rPr>
        <w:t>A</w:t>
      </w:r>
      <w:r w:rsidR="00100812">
        <w:rPr>
          <w:color w:val="000000" w:themeColor="text1"/>
          <w:sz w:val="20"/>
        </w:rPr>
        <w:t>dvanceme</w:t>
      </w:r>
      <w:r w:rsidR="00CC71AD">
        <w:rPr>
          <w:color w:val="000000" w:themeColor="text1"/>
          <w:sz w:val="20"/>
        </w:rPr>
        <w:t>nt Chair: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54"/>
        <w:gridCol w:w="6864"/>
        <w:gridCol w:w="1354"/>
      </w:tblGrid>
      <w:tr w:rsidR="008712AF" w:rsidRPr="00A95253" w14:paraId="58C4A19A" w14:textId="77777777" w:rsidTr="00481E85">
        <w:tc>
          <w:tcPr>
            <w:tcW w:w="2554" w:type="dxa"/>
          </w:tcPr>
          <w:p w14:paraId="5A2ABE22" w14:textId="77777777" w:rsidR="008712AF" w:rsidRPr="00A95253" w:rsidRDefault="008712AF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</w:t>
            </w:r>
            <w:r w:rsidR="0073341E" w:rsidRPr="00A95253">
              <w:rPr>
                <w:b/>
                <w:color w:val="000000" w:themeColor="text1"/>
                <w:sz w:val="20"/>
              </w:rPr>
              <w:t>o</w:t>
            </w:r>
          </w:p>
        </w:tc>
        <w:tc>
          <w:tcPr>
            <w:tcW w:w="6864" w:type="dxa"/>
          </w:tcPr>
          <w:p w14:paraId="34CD07C7" w14:textId="77777777" w:rsidR="008712AF" w:rsidRPr="00A95253" w:rsidRDefault="008712AF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</w:t>
            </w:r>
            <w:r w:rsidR="0073341E" w:rsidRPr="00A95253">
              <w:rPr>
                <w:b/>
                <w:color w:val="000000" w:themeColor="text1"/>
                <w:sz w:val="20"/>
              </w:rPr>
              <w:t>at</w:t>
            </w:r>
          </w:p>
        </w:tc>
        <w:tc>
          <w:tcPr>
            <w:tcW w:w="1354" w:type="dxa"/>
          </w:tcPr>
          <w:p w14:paraId="38B02693" w14:textId="77777777" w:rsidR="008712AF" w:rsidRPr="00A95253" w:rsidRDefault="008712AF" w:rsidP="00076F3D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</w:t>
            </w:r>
            <w:r w:rsidR="0073341E" w:rsidRPr="00A95253">
              <w:rPr>
                <w:b/>
                <w:color w:val="000000" w:themeColor="text1"/>
                <w:sz w:val="20"/>
              </w:rPr>
              <w:t>hen</w:t>
            </w:r>
          </w:p>
        </w:tc>
      </w:tr>
      <w:tr w:rsidR="004B54C0" w:rsidRPr="00A95253" w14:paraId="5BD03528" w14:textId="77777777" w:rsidTr="00481E85">
        <w:tc>
          <w:tcPr>
            <w:tcW w:w="2554" w:type="dxa"/>
          </w:tcPr>
          <w:p w14:paraId="0A7886BC" w14:textId="77777777" w:rsidR="004B54C0" w:rsidRPr="00A95253" w:rsidRDefault="004B54C0" w:rsidP="007D2E39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4" w:type="dxa"/>
          </w:tcPr>
          <w:p w14:paraId="4CD5A274" w14:textId="19798505" w:rsidR="004B54C0" w:rsidRDefault="004B54C0" w:rsidP="001E759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4" w:type="dxa"/>
          </w:tcPr>
          <w:p w14:paraId="3AC612E9" w14:textId="77777777" w:rsidR="004B54C0" w:rsidRDefault="004B54C0" w:rsidP="00BE3376">
            <w:pPr>
              <w:rPr>
                <w:color w:val="000000" w:themeColor="text1"/>
                <w:sz w:val="20"/>
              </w:rPr>
            </w:pPr>
          </w:p>
        </w:tc>
      </w:tr>
      <w:tr w:rsidR="004B54C0" w:rsidRPr="00A95253" w14:paraId="521BEB36" w14:textId="77777777" w:rsidTr="00481E85">
        <w:tc>
          <w:tcPr>
            <w:tcW w:w="2554" w:type="dxa"/>
          </w:tcPr>
          <w:p w14:paraId="5D94286E" w14:textId="77777777" w:rsidR="004B54C0" w:rsidRPr="00A95253" w:rsidRDefault="004B54C0" w:rsidP="00BE3376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4" w:type="dxa"/>
          </w:tcPr>
          <w:p w14:paraId="17DFE931" w14:textId="77777777" w:rsidR="004B54C0" w:rsidRDefault="004B54C0" w:rsidP="001E759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4" w:type="dxa"/>
          </w:tcPr>
          <w:p w14:paraId="0401BF7E" w14:textId="77777777" w:rsidR="004B54C0" w:rsidRDefault="004B54C0" w:rsidP="00BE3376">
            <w:pPr>
              <w:rPr>
                <w:color w:val="000000" w:themeColor="text1"/>
                <w:sz w:val="20"/>
              </w:rPr>
            </w:pPr>
          </w:p>
        </w:tc>
      </w:tr>
      <w:tr w:rsidR="001642DD" w:rsidRPr="00A95253" w14:paraId="37756297" w14:textId="77777777" w:rsidTr="00481E85">
        <w:tc>
          <w:tcPr>
            <w:tcW w:w="2554" w:type="dxa"/>
          </w:tcPr>
          <w:p w14:paraId="31940E47" w14:textId="77777777" w:rsidR="001642DD" w:rsidRPr="00A95253" w:rsidRDefault="001642DD" w:rsidP="00BE3376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4" w:type="dxa"/>
          </w:tcPr>
          <w:p w14:paraId="17F47F67" w14:textId="77777777" w:rsidR="001642DD" w:rsidRPr="00A95253" w:rsidRDefault="001642DD" w:rsidP="001E759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4" w:type="dxa"/>
          </w:tcPr>
          <w:p w14:paraId="19C86272" w14:textId="77777777" w:rsidR="001642DD" w:rsidRDefault="001642DD" w:rsidP="00BE3376">
            <w:pPr>
              <w:rPr>
                <w:color w:val="000000" w:themeColor="text1"/>
                <w:sz w:val="20"/>
              </w:rPr>
            </w:pPr>
          </w:p>
        </w:tc>
      </w:tr>
      <w:tr w:rsidR="001642DD" w:rsidRPr="00A95253" w14:paraId="35F0695D" w14:textId="77777777" w:rsidTr="00481E85">
        <w:tc>
          <w:tcPr>
            <w:tcW w:w="2554" w:type="dxa"/>
          </w:tcPr>
          <w:p w14:paraId="2D541705" w14:textId="77777777" w:rsidR="001642DD" w:rsidRPr="00A95253" w:rsidRDefault="001642DD" w:rsidP="00BE3376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4" w:type="dxa"/>
          </w:tcPr>
          <w:p w14:paraId="0E03DE55" w14:textId="77777777" w:rsidR="001642DD" w:rsidRDefault="001642DD" w:rsidP="001E7594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4" w:type="dxa"/>
          </w:tcPr>
          <w:p w14:paraId="4575093E" w14:textId="77777777" w:rsidR="001642DD" w:rsidRDefault="001642DD" w:rsidP="00BE3376">
            <w:pPr>
              <w:rPr>
                <w:color w:val="000000" w:themeColor="text1"/>
                <w:sz w:val="20"/>
              </w:rPr>
            </w:pPr>
          </w:p>
        </w:tc>
      </w:tr>
      <w:tr w:rsidR="004B54C0" w:rsidRPr="00A95253" w14:paraId="761EBE9F" w14:textId="77777777" w:rsidTr="00481E85">
        <w:tc>
          <w:tcPr>
            <w:tcW w:w="2554" w:type="dxa"/>
          </w:tcPr>
          <w:p w14:paraId="6306E675" w14:textId="77777777" w:rsidR="004B54C0" w:rsidRPr="00A95253" w:rsidRDefault="004B54C0" w:rsidP="00BE3376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4" w:type="dxa"/>
          </w:tcPr>
          <w:p w14:paraId="1AC3EFE5" w14:textId="5A65F807" w:rsidR="004B54C0" w:rsidRPr="00A95253" w:rsidRDefault="001642DD" w:rsidP="004810A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Eagle Project Approvals / Board of Reviews / Rank Advancements </w:t>
            </w:r>
          </w:p>
        </w:tc>
        <w:tc>
          <w:tcPr>
            <w:tcW w:w="1354" w:type="dxa"/>
          </w:tcPr>
          <w:p w14:paraId="69D6F26A" w14:textId="77777777" w:rsidR="004B54C0" w:rsidRPr="00A95253" w:rsidRDefault="00F308A4" w:rsidP="00BE337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ongoing</w:t>
            </w:r>
          </w:p>
        </w:tc>
      </w:tr>
    </w:tbl>
    <w:p w14:paraId="1483CC1B" w14:textId="77777777" w:rsidR="008712AF" w:rsidRDefault="008712AF" w:rsidP="00076F3D">
      <w:pPr>
        <w:spacing w:after="0"/>
        <w:rPr>
          <w:b/>
          <w:color w:val="000000" w:themeColor="text1"/>
          <w:sz w:val="20"/>
        </w:rPr>
      </w:pPr>
    </w:p>
    <w:p w14:paraId="1F39E27B" w14:textId="15C3DCCC" w:rsidR="00CC71AD" w:rsidRPr="00CC71AD" w:rsidRDefault="004A1E3E" w:rsidP="00076F3D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Marketing</w:t>
      </w:r>
      <w:r w:rsidR="00CC71AD" w:rsidRPr="00CC71AD">
        <w:rPr>
          <w:color w:val="000000" w:themeColor="text1"/>
          <w:sz w:val="20"/>
        </w:rPr>
        <w:t xml:space="preserve"> Chair: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59"/>
        <w:gridCol w:w="6862"/>
        <w:gridCol w:w="1351"/>
      </w:tblGrid>
      <w:tr w:rsidR="00CC71AD" w:rsidRPr="00A95253" w14:paraId="47BB77B8" w14:textId="77777777" w:rsidTr="00883A0C">
        <w:tc>
          <w:tcPr>
            <w:tcW w:w="2559" w:type="dxa"/>
          </w:tcPr>
          <w:p w14:paraId="0AB244C8" w14:textId="77777777" w:rsidR="00CC71AD" w:rsidRPr="00A95253" w:rsidRDefault="00CC71AD" w:rsidP="00883A0C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Who</w:t>
            </w:r>
          </w:p>
        </w:tc>
        <w:tc>
          <w:tcPr>
            <w:tcW w:w="6862" w:type="dxa"/>
          </w:tcPr>
          <w:p w14:paraId="740553B1" w14:textId="77777777" w:rsidR="00CC71AD" w:rsidRPr="00A95253" w:rsidRDefault="00CC71AD" w:rsidP="00883A0C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What</w:t>
            </w:r>
          </w:p>
        </w:tc>
        <w:tc>
          <w:tcPr>
            <w:tcW w:w="1351" w:type="dxa"/>
          </w:tcPr>
          <w:p w14:paraId="0B689F7F" w14:textId="77777777" w:rsidR="00CC71AD" w:rsidRPr="00A95253" w:rsidRDefault="00CC71AD" w:rsidP="00883A0C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When</w:t>
            </w:r>
          </w:p>
        </w:tc>
      </w:tr>
      <w:tr w:rsidR="00CC71AD" w:rsidRPr="00A95253" w14:paraId="18AD51E0" w14:textId="77777777" w:rsidTr="00883A0C">
        <w:tc>
          <w:tcPr>
            <w:tcW w:w="2559" w:type="dxa"/>
          </w:tcPr>
          <w:p w14:paraId="7DECAA9A" w14:textId="77777777" w:rsidR="00CC71AD" w:rsidRDefault="00CC71AD" w:rsidP="00883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2" w:type="dxa"/>
          </w:tcPr>
          <w:p w14:paraId="7B59D133" w14:textId="3CE0C038" w:rsidR="00CC71AD" w:rsidRDefault="00CC71AD" w:rsidP="00883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3FBB8A16" w14:textId="77777777" w:rsidR="00CC71AD" w:rsidRPr="00A95253" w:rsidRDefault="00CC71AD" w:rsidP="00883A0C">
            <w:pPr>
              <w:rPr>
                <w:color w:val="000000" w:themeColor="text1"/>
                <w:sz w:val="20"/>
              </w:rPr>
            </w:pPr>
          </w:p>
        </w:tc>
      </w:tr>
      <w:tr w:rsidR="00CC71AD" w:rsidRPr="00A95253" w14:paraId="53036209" w14:textId="77777777" w:rsidTr="00883A0C">
        <w:tc>
          <w:tcPr>
            <w:tcW w:w="2559" w:type="dxa"/>
          </w:tcPr>
          <w:p w14:paraId="4C2AB6B8" w14:textId="77777777" w:rsidR="00CC71AD" w:rsidRDefault="00CC71AD" w:rsidP="00883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2" w:type="dxa"/>
          </w:tcPr>
          <w:p w14:paraId="1DB0A177" w14:textId="77777777" w:rsidR="00CC71AD" w:rsidRDefault="00CC71AD" w:rsidP="00883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1C2F05EF" w14:textId="77777777" w:rsidR="00CC71AD" w:rsidRPr="00A95253" w:rsidRDefault="00CC71AD" w:rsidP="00883A0C">
            <w:pPr>
              <w:rPr>
                <w:color w:val="000000" w:themeColor="text1"/>
                <w:sz w:val="20"/>
              </w:rPr>
            </w:pPr>
          </w:p>
        </w:tc>
      </w:tr>
      <w:tr w:rsidR="00CC71AD" w:rsidRPr="00A95253" w14:paraId="2C4DF24B" w14:textId="77777777" w:rsidTr="00883A0C">
        <w:tc>
          <w:tcPr>
            <w:tcW w:w="2559" w:type="dxa"/>
          </w:tcPr>
          <w:p w14:paraId="43D4E6A9" w14:textId="77777777" w:rsidR="00CC71AD" w:rsidRDefault="00CC71AD" w:rsidP="00883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2" w:type="dxa"/>
          </w:tcPr>
          <w:p w14:paraId="59A1B0BE" w14:textId="77777777" w:rsidR="00CC71AD" w:rsidRDefault="00CC71AD" w:rsidP="00883A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2B065093" w14:textId="77777777" w:rsidR="00CC71AD" w:rsidRPr="00A95253" w:rsidRDefault="00CC71AD" w:rsidP="00883A0C">
            <w:pPr>
              <w:rPr>
                <w:color w:val="000000" w:themeColor="text1"/>
                <w:sz w:val="20"/>
              </w:rPr>
            </w:pPr>
          </w:p>
        </w:tc>
      </w:tr>
    </w:tbl>
    <w:p w14:paraId="4554E762" w14:textId="77777777" w:rsidR="00CC71AD" w:rsidRDefault="00CC71AD" w:rsidP="00076F3D">
      <w:pPr>
        <w:spacing w:after="0"/>
        <w:rPr>
          <w:b/>
          <w:color w:val="000000" w:themeColor="text1"/>
          <w:sz w:val="20"/>
        </w:rPr>
      </w:pPr>
    </w:p>
    <w:p w14:paraId="653D8705" w14:textId="4B7E9839" w:rsidR="006A4470" w:rsidRPr="006A4470" w:rsidRDefault="004A1E3E" w:rsidP="007C593A">
      <w:pPr>
        <w:tabs>
          <w:tab w:val="left" w:pos="1646"/>
        </w:tabs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Religious Emblems Coordinator</w:t>
      </w:r>
      <w:r w:rsidR="00100812">
        <w:rPr>
          <w:color w:val="000000" w:themeColor="text1"/>
          <w:sz w:val="20"/>
        </w:rPr>
        <w:t>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559"/>
        <w:gridCol w:w="6862"/>
        <w:gridCol w:w="1351"/>
      </w:tblGrid>
      <w:tr w:rsidR="006A4470" w:rsidRPr="00A95253" w14:paraId="4BCA7976" w14:textId="77777777" w:rsidTr="00E21E26">
        <w:tc>
          <w:tcPr>
            <w:tcW w:w="2559" w:type="dxa"/>
          </w:tcPr>
          <w:p w14:paraId="0471C4A7" w14:textId="77777777" w:rsidR="006A4470" w:rsidRPr="00A95253" w:rsidRDefault="006A4470" w:rsidP="00CE2EAC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Who</w:t>
            </w:r>
          </w:p>
        </w:tc>
        <w:tc>
          <w:tcPr>
            <w:tcW w:w="6862" w:type="dxa"/>
          </w:tcPr>
          <w:p w14:paraId="1B91FB7C" w14:textId="77777777" w:rsidR="006A4470" w:rsidRPr="00A95253" w:rsidRDefault="006A4470" w:rsidP="00CE2EAC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What</w:t>
            </w:r>
          </w:p>
        </w:tc>
        <w:tc>
          <w:tcPr>
            <w:tcW w:w="1351" w:type="dxa"/>
          </w:tcPr>
          <w:p w14:paraId="4A697C18" w14:textId="77777777" w:rsidR="006A4470" w:rsidRPr="00A95253" w:rsidRDefault="006A4470" w:rsidP="00CE2EAC">
            <w:pPr>
              <w:rPr>
                <w:b/>
                <w:color w:val="000000" w:themeColor="text1"/>
                <w:sz w:val="20"/>
              </w:rPr>
            </w:pPr>
            <w:r w:rsidRPr="00A95253">
              <w:rPr>
                <w:b/>
                <w:color w:val="000000" w:themeColor="text1"/>
                <w:sz w:val="20"/>
              </w:rPr>
              <w:t>When</w:t>
            </w:r>
          </w:p>
        </w:tc>
      </w:tr>
      <w:tr w:rsidR="00174B3A" w:rsidRPr="00A95253" w14:paraId="3837F55A" w14:textId="77777777" w:rsidTr="00E21E26">
        <w:tc>
          <w:tcPr>
            <w:tcW w:w="2559" w:type="dxa"/>
          </w:tcPr>
          <w:p w14:paraId="31A28E6B" w14:textId="77777777" w:rsidR="00174B3A" w:rsidRDefault="00174B3A" w:rsidP="00CE2EAC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2" w:type="dxa"/>
          </w:tcPr>
          <w:p w14:paraId="443E5D96" w14:textId="153AF079" w:rsidR="00174B3A" w:rsidRDefault="00174B3A" w:rsidP="00A93B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27991E9B" w14:textId="77777777" w:rsidR="00174B3A" w:rsidRPr="00A95253" w:rsidRDefault="00174B3A" w:rsidP="00CE2EAC">
            <w:pPr>
              <w:rPr>
                <w:color w:val="000000" w:themeColor="text1"/>
                <w:sz w:val="20"/>
              </w:rPr>
            </w:pPr>
          </w:p>
        </w:tc>
      </w:tr>
      <w:tr w:rsidR="00CC71AD" w:rsidRPr="00A95253" w14:paraId="4B36FA1B" w14:textId="77777777" w:rsidTr="00E21E26">
        <w:tc>
          <w:tcPr>
            <w:tcW w:w="2559" w:type="dxa"/>
          </w:tcPr>
          <w:p w14:paraId="55CC5DC1" w14:textId="77777777" w:rsidR="00CC71AD" w:rsidRDefault="00CC71AD" w:rsidP="00CE2EAC">
            <w:pPr>
              <w:rPr>
                <w:color w:val="000000" w:themeColor="text1"/>
                <w:sz w:val="20"/>
              </w:rPr>
            </w:pPr>
          </w:p>
        </w:tc>
        <w:tc>
          <w:tcPr>
            <w:tcW w:w="6862" w:type="dxa"/>
          </w:tcPr>
          <w:p w14:paraId="1C3589B6" w14:textId="77777777" w:rsidR="00CC71AD" w:rsidRDefault="00CC71AD" w:rsidP="00A93B1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51" w:type="dxa"/>
          </w:tcPr>
          <w:p w14:paraId="4CF0C15D" w14:textId="77777777" w:rsidR="00CC71AD" w:rsidRPr="00A95253" w:rsidRDefault="00CC71AD" w:rsidP="00CE2EAC">
            <w:pPr>
              <w:rPr>
                <w:color w:val="000000" w:themeColor="text1"/>
                <w:sz w:val="20"/>
              </w:rPr>
            </w:pPr>
          </w:p>
        </w:tc>
      </w:tr>
    </w:tbl>
    <w:p w14:paraId="1725B82D" w14:textId="77777777" w:rsidR="007340E5" w:rsidRPr="00124DA2" w:rsidRDefault="007340E5" w:rsidP="00124DA2">
      <w:pPr>
        <w:spacing w:after="0"/>
        <w:rPr>
          <w:color w:val="000000" w:themeColor="text1"/>
          <w:sz w:val="20"/>
        </w:rPr>
      </w:pPr>
    </w:p>
    <w:p w14:paraId="1D174C13" w14:textId="49535689" w:rsidR="006A4470" w:rsidRPr="007340E5" w:rsidRDefault="007340E5" w:rsidP="00076F3D">
      <w:pPr>
        <w:pStyle w:val="ListParagraph"/>
        <w:numPr>
          <w:ilvl w:val="0"/>
          <w:numId w:val="7"/>
        </w:numPr>
        <w:spacing w:after="0"/>
        <w:ind w:left="360"/>
        <w:rPr>
          <w:color w:val="000000" w:themeColor="text1"/>
          <w:sz w:val="20"/>
        </w:rPr>
      </w:pPr>
      <w:r w:rsidRPr="00A95253">
        <w:rPr>
          <w:b/>
          <w:color w:val="000000" w:themeColor="text1"/>
          <w:sz w:val="20"/>
        </w:rPr>
        <w:t xml:space="preserve">District Commissioner Report </w:t>
      </w:r>
      <w:r w:rsidR="00A3677D">
        <w:rPr>
          <w:color w:val="000000" w:themeColor="text1"/>
          <w:sz w:val="20"/>
        </w:rPr>
        <w:t>(</w:t>
      </w:r>
      <w:r w:rsidR="00481E85">
        <w:rPr>
          <w:color w:val="000000" w:themeColor="text1"/>
          <w:sz w:val="20"/>
        </w:rPr>
        <w:t>5</w:t>
      </w:r>
      <w:r w:rsidR="00CC71AD">
        <w:rPr>
          <w:color w:val="000000" w:themeColor="text1"/>
          <w:sz w:val="20"/>
        </w:rPr>
        <w:t xml:space="preserve"> min)</w:t>
      </w:r>
    </w:p>
    <w:p w14:paraId="21CE3172" w14:textId="77777777" w:rsidR="000C7797" w:rsidRDefault="000C7797" w:rsidP="00A365E7">
      <w:pPr>
        <w:pStyle w:val="ListParagraph"/>
        <w:numPr>
          <w:ilvl w:val="0"/>
          <w:numId w:val="7"/>
        </w:numPr>
        <w:spacing w:after="0"/>
        <w:ind w:left="360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Operating Committee Reports</w:t>
      </w:r>
      <w:r w:rsidR="007340E5">
        <w:rPr>
          <w:b/>
          <w:color w:val="000000" w:themeColor="text1"/>
          <w:sz w:val="20"/>
        </w:rPr>
        <w:t xml:space="preserve"> </w:t>
      </w:r>
      <w:r w:rsidR="00100812">
        <w:rPr>
          <w:color w:val="000000" w:themeColor="text1"/>
          <w:sz w:val="20"/>
        </w:rPr>
        <w:t>(15</w:t>
      </w:r>
      <w:r w:rsidR="007340E5" w:rsidRPr="007340E5">
        <w:rPr>
          <w:color w:val="000000" w:themeColor="text1"/>
          <w:sz w:val="20"/>
        </w:rPr>
        <w:t xml:space="preserve"> Min)</w:t>
      </w:r>
    </w:p>
    <w:p w14:paraId="7E4BB342" w14:textId="291F30D8" w:rsidR="00603DC2" w:rsidRDefault="004B0854" w:rsidP="00EF7943">
      <w:pPr>
        <w:pStyle w:val="ListParagraph"/>
        <w:numPr>
          <w:ilvl w:val="0"/>
          <w:numId w:val="7"/>
        </w:numPr>
        <w:spacing w:after="0"/>
        <w:ind w:left="360"/>
        <w:rPr>
          <w:b/>
          <w:color w:val="000000" w:themeColor="text1"/>
          <w:sz w:val="20"/>
        </w:rPr>
      </w:pPr>
      <w:r w:rsidRPr="00A95253">
        <w:rPr>
          <w:b/>
          <w:color w:val="000000" w:themeColor="text1"/>
          <w:sz w:val="20"/>
        </w:rPr>
        <w:t>Other Business</w:t>
      </w:r>
      <w:r w:rsidR="004C1AC0">
        <w:rPr>
          <w:b/>
          <w:color w:val="000000" w:themeColor="text1"/>
          <w:sz w:val="20"/>
        </w:rPr>
        <w:t xml:space="preserve"> – </w:t>
      </w:r>
      <w:r w:rsidR="00603DC2">
        <w:rPr>
          <w:b/>
          <w:color w:val="000000" w:themeColor="text1"/>
          <w:sz w:val="20"/>
        </w:rPr>
        <w:t xml:space="preserve"> </w:t>
      </w:r>
    </w:p>
    <w:p w14:paraId="3928EACE" w14:textId="77777777" w:rsidR="00AA2DF7" w:rsidRDefault="00AA2DF7" w:rsidP="00AA2DF7">
      <w:pPr>
        <w:spacing w:after="0"/>
        <w:ind w:left="1080"/>
        <w:rPr>
          <w:color w:val="000000" w:themeColor="text1"/>
          <w:sz w:val="20"/>
        </w:rPr>
      </w:pPr>
    </w:p>
    <w:p w14:paraId="06CAC543" w14:textId="77777777" w:rsidR="00AA2DF7" w:rsidRPr="00AA2DF7" w:rsidRDefault="00AA2DF7" w:rsidP="00481E85">
      <w:pPr>
        <w:spacing w:after="0"/>
        <w:rPr>
          <w:color w:val="000000" w:themeColor="text1"/>
          <w:sz w:val="20"/>
        </w:rPr>
      </w:pPr>
    </w:p>
    <w:p w14:paraId="1AE1E579" w14:textId="7AF4BE21" w:rsidR="0005112B" w:rsidRDefault="004A1E3E" w:rsidP="00073059">
      <w:pPr>
        <w:pStyle w:val="ListParagraph"/>
        <w:numPr>
          <w:ilvl w:val="0"/>
          <w:numId w:val="7"/>
        </w:numPr>
        <w:spacing w:after="0"/>
        <w:ind w:left="360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District Executive </w:t>
      </w:r>
      <w:r w:rsidR="0005112B">
        <w:rPr>
          <w:b/>
          <w:color w:val="000000" w:themeColor="text1"/>
          <w:sz w:val="20"/>
        </w:rPr>
        <w:t xml:space="preserve">Minute - </w:t>
      </w:r>
    </w:p>
    <w:p w14:paraId="2BFE587C" w14:textId="48024A1C" w:rsidR="00CF2A73" w:rsidRPr="004C1AC0" w:rsidRDefault="004B0854" w:rsidP="00073059">
      <w:pPr>
        <w:pStyle w:val="ListParagraph"/>
        <w:numPr>
          <w:ilvl w:val="0"/>
          <w:numId w:val="7"/>
        </w:numPr>
        <w:spacing w:after="0"/>
        <w:ind w:left="360"/>
        <w:rPr>
          <w:b/>
          <w:color w:val="000000" w:themeColor="text1"/>
          <w:sz w:val="20"/>
        </w:rPr>
      </w:pPr>
      <w:r w:rsidRPr="00122042">
        <w:rPr>
          <w:b/>
          <w:color w:val="000000" w:themeColor="text1"/>
          <w:sz w:val="20"/>
        </w:rPr>
        <w:t>Next Meeting</w:t>
      </w:r>
      <w:r w:rsidR="004D052A" w:rsidRPr="00122042">
        <w:rPr>
          <w:b/>
          <w:color w:val="000000" w:themeColor="text1"/>
          <w:sz w:val="20"/>
        </w:rPr>
        <w:t xml:space="preserve"> </w:t>
      </w:r>
      <w:r w:rsidR="00A34340">
        <w:rPr>
          <w:color w:val="000000" w:themeColor="text1"/>
          <w:sz w:val="20"/>
        </w:rPr>
        <w:t>– Next meeting is</w:t>
      </w:r>
      <w:r w:rsidR="00CF6031">
        <w:rPr>
          <w:color w:val="000000" w:themeColor="text1"/>
          <w:sz w:val="20"/>
        </w:rPr>
        <w:t xml:space="preserve"> </w:t>
      </w:r>
    </w:p>
    <w:sectPr w:rsidR="00CF2A73" w:rsidRPr="004C1AC0" w:rsidSect="008712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490"/>
    <w:multiLevelType w:val="hybridMultilevel"/>
    <w:tmpl w:val="7122AA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341EF"/>
    <w:multiLevelType w:val="hybridMultilevel"/>
    <w:tmpl w:val="83DE59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292FDC"/>
    <w:multiLevelType w:val="hybridMultilevel"/>
    <w:tmpl w:val="89DAE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CE0816"/>
    <w:multiLevelType w:val="hybridMultilevel"/>
    <w:tmpl w:val="3446D1E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63484E"/>
    <w:multiLevelType w:val="hybridMultilevel"/>
    <w:tmpl w:val="1C683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7F49"/>
    <w:multiLevelType w:val="hybridMultilevel"/>
    <w:tmpl w:val="71426F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24E64C7"/>
    <w:multiLevelType w:val="hybridMultilevel"/>
    <w:tmpl w:val="C334371E"/>
    <w:lvl w:ilvl="0" w:tplc="ECA2C5F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FB5C52"/>
    <w:multiLevelType w:val="hybridMultilevel"/>
    <w:tmpl w:val="E7B6F6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BD163BB"/>
    <w:multiLevelType w:val="hybridMultilevel"/>
    <w:tmpl w:val="B834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2069"/>
    <w:multiLevelType w:val="hybridMultilevel"/>
    <w:tmpl w:val="D5363148"/>
    <w:lvl w:ilvl="0" w:tplc="B0B0F5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2118C"/>
    <w:multiLevelType w:val="hybridMultilevel"/>
    <w:tmpl w:val="7D3AAD38"/>
    <w:lvl w:ilvl="0" w:tplc="D414A9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759EB"/>
    <w:multiLevelType w:val="hybridMultilevel"/>
    <w:tmpl w:val="2CD697EC"/>
    <w:lvl w:ilvl="0" w:tplc="0AF6E1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D76902"/>
    <w:multiLevelType w:val="hybridMultilevel"/>
    <w:tmpl w:val="60F057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D546EA"/>
    <w:multiLevelType w:val="hybridMultilevel"/>
    <w:tmpl w:val="8D02E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F27807"/>
    <w:multiLevelType w:val="hybridMultilevel"/>
    <w:tmpl w:val="EEA266EE"/>
    <w:lvl w:ilvl="0" w:tplc="104A52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C06752"/>
    <w:multiLevelType w:val="hybridMultilevel"/>
    <w:tmpl w:val="27CADA16"/>
    <w:lvl w:ilvl="0" w:tplc="ECA2C5FA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B263DE"/>
    <w:multiLevelType w:val="hybridMultilevel"/>
    <w:tmpl w:val="F6164F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621D1B"/>
    <w:multiLevelType w:val="hybridMultilevel"/>
    <w:tmpl w:val="EAB4B160"/>
    <w:lvl w:ilvl="0" w:tplc="C9A072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6F4387"/>
    <w:multiLevelType w:val="hybridMultilevel"/>
    <w:tmpl w:val="082A84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28716B"/>
    <w:multiLevelType w:val="hybridMultilevel"/>
    <w:tmpl w:val="DC32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609B5"/>
    <w:multiLevelType w:val="hybridMultilevel"/>
    <w:tmpl w:val="4340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523FC"/>
    <w:multiLevelType w:val="hybridMultilevel"/>
    <w:tmpl w:val="6292F1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4E5A32"/>
    <w:multiLevelType w:val="hybridMultilevel"/>
    <w:tmpl w:val="3C26F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4E0256"/>
    <w:multiLevelType w:val="hybridMultilevel"/>
    <w:tmpl w:val="AC4EB9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968787E"/>
    <w:multiLevelType w:val="hybridMultilevel"/>
    <w:tmpl w:val="A1F6FF40"/>
    <w:lvl w:ilvl="0" w:tplc="96DC1C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A77479"/>
    <w:multiLevelType w:val="hybridMultilevel"/>
    <w:tmpl w:val="265015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8A2B06"/>
    <w:multiLevelType w:val="hybridMultilevel"/>
    <w:tmpl w:val="A1E4118C"/>
    <w:lvl w:ilvl="0" w:tplc="ECA2C5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EF64CA"/>
    <w:multiLevelType w:val="hybridMultilevel"/>
    <w:tmpl w:val="78D03EC4"/>
    <w:lvl w:ilvl="0" w:tplc="430E02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6652651">
    <w:abstractNumId w:val="27"/>
  </w:num>
  <w:num w:numId="2" w16cid:durableId="1967619008">
    <w:abstractNumId w:val="17"/>
  </w:num>
  <w:num w:numId="3" w16cid:durableId="4332367">
    <w:abstractNumId w:val="11"/>
  </w:num>
  <w:num w:numId="4" w16cid:durableId="1789355493">
    <w:abstractNumId w:val="9"/>
  </w:num>
  <w:num w:numId="5" w16cid:durableId="1703435311">
    <w:abstractNumId w:val="26"/>
  </w:num>
  <w:num w:numId="6" w16cid:durableId="1270816125">
    <w:abstractNumId w:val="24"/>
  </w:num>
  <w:num w:numId="7" w16cid:durableId="1238903455">
    <w:abstractNumId w:val="10"/>
  </w:num>
  <w:num w:numId="8" w16cid:durableId="908267019">
    <w:abstractNumId w:val="8"/>
  </w:num>
  <w:num w:numId="9" w16cid:durableId="866796918">
    <w:abstractNumId w:val="4"/>
  </w:num>
  <w:num w:numId="10" w16cid:durableId="1194536174">
    <w:abstractNumId w:val="20"/>
  </w:num>
  <w:num w:numId="11" w16cid:durableId="1451824199">
    <w:abstractNumId w:val="15"/>
  </w:num>
  <w:num w:numId="12" w16cid:durableId="1409111108">
    <w:abstractNumId w:val="13"/>
  </w:num>
  <w:num w:numId="13" w16cid:durableId="1452823527">
    <w:abstractNumId w:val="6"/>
  </w:num>
  <w:num w:numId="14" w16cid:durableId="1887328137">
    <w:abstractNumId w:val="3"/>
  </w:num>
  <w:num w:numId="15" w16cid:durableId="1323040960">
    <w:abstractNumId w:val="0"/>
  </w:num>
  <w:num w:numId="16" w16cid:durableId="1724795062">
    <w:abstractNumId w:val="1"/>
  </w:num>
  <w:num w:numId="17" w16cid:durableId="1272710435">
    <w:abstractNumId w:val="12"/>
  </w:num>
  <w:num w:numId="18" w16cid:durableId="477039170">
    <w:abstractNumId w:val="2"/>
  </w:num>
  <w:num w:numId="19" w16cid:durableId="264849875">
    <w:abstractNumId w:val="7"/>
  </w:num>
  <w:num w:numId="20" w16cid:durableId="1104884403">
    <w:abstractNumId w:val="22"/>
  </w:num>
  <w:num w:numId="21" w16cid:durableId="355734796">
    <w:abstractNumId w:val="25"/>
  </w:num>
  <w:num w:numId="22" w16cid:durableId="1953631809">
    <w:abstractNumId w:val="21"/>
  </w:num>
  <w:num w:numId="23" w16cid:durableId="783235868">
    <w:abstractNumId w:val="18"/>
  </w:num>
  <w:num w:numId="24" w16cid:durableId="259068754">
    <w:abstractNumId w:val="16"/>
  </w:num>
  <w:num w:numId="25" w16cid:durableId="335042157">
    <w:abstractNumId w:val="23"/>
  </w:num>
  <w:num w:numId="26" w16cid:durableId="1759328032">
    <w:abstractNumId w:val="5"/>
  </w:num>
  <w:num w:numId="27" w16cid:durableId="743917939">
    <w:abstractNumId w:val="14"/>
  </w:num>
  <w:num w:numId="28" w16cid:durableId="270167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13"/>
    <w:rsid w:val="00001308"/>
    <w:rsid w:val="00004BE5"/>
    <w:rsid w:val="0002089D"/>
    <w:rsid w:val="0002402A"/>
    <w:rsid w:val="00026636"/>
    <w:rsid w:val="00026B74"/>
    <w:rsid w:val="00026ED3"/>
    <w:rsid w:val="0002719A"/>
    <w:rsid w:val="0004227C"/>
    <w:rsid w:val="000427B6"/>
    <w:rsid w:val="0005112B"/>
    <w:rsid w:val="000517B1"/>
    <w:rsid w:val="00056AF4"/>
    <w:rsid w:val="00064A04"/>
    <w:rsid w:val="00074702"/>
    <w:rsid w:val="00076F3D"/>
    <w:rsid w:val="000A6350"/>
    <w:rsid w:val="000A7B58"/>
    <w:rsid w:val="000C0A36"/>
    <w:rsid w:val="000C3616"/>
    <w:rsid w:val="000C6AEF"/>
    <w:rsid w:val="000C7797"/>
    <w:rsid w:val="000D1C26"/>
    <w:rsid w:val="000D58D7"/>
    <w:rsid w:val="000E3189"/>
    <w:rsid w:val="000E4A04"/>
    <w:rsid w:val="000E5A4F"/>
    <w:rsid w:val="00100812"/>
    <w:rsid w:val="00106774"/>
    <w:rsid w:val="00110BBE"/>
    <w:rsid w:val="00115E61"/>
    <w:rsid w:val="00120388"/>
    <w:rsid w:val="00122042"/>
    <w:rsid w:val="00124D2C"/>
    <w:rsid w:val="00124DA2"/>
    <w:rsid w:val="001263F0"/>
    <w:rsid w:val="00126EAD"/>
    <w:rsid w:val="00126FF5"/>
    <w:rsid w:val="00131BE5"/>
    <w:rsid w:val="00132DBE"/>
    <w:rsid w:val="00133FDD"/>
    <w:rsid w:val="00136FFF"/>
    <w:rsid w:val="001466CB"/>
    <w:rsid w:val="00147656"/>
    <w:rsid w:val="00152C7B"/>
    <w:rsid w:val="001642DD"/>
    <w:rsid w:val="00170EA0"/>
    <w:rsid w:val="00174B3A"/>
    <w:rsid w:val="00180519"/>
    <w:rsid w:val="00186598"/>
    <w:rsid w:val="00186D7F"/>
    <w:rsid w:val="00192A64"/>
    <w:rsid w:val="001936AE"/>
    <w:rsid w:val="00197E9F"/>
    <w:rsid w:val="001A191D"/>
    <w:rsid w:val="001B3FD4"/>
    <w:rsid w:val="001B56BE"/>
    <w:rsid w:val="001E0BF0"/>
    <w:rsid w:val="001F2E5D"/>
    <w:rsid w:val="001F4185"/>
    <w:rsid w:val="001F5C13"/>
    <w:rsid w:val="001F6F82"/>
    <w:rsid w:val="0020106F"/>
    <w:rsid w:val="00203C94"/>
    <w:rsid w:val="00204200"/>
    <w:rsid w:val="00206090"/>
    <w:rsid w:val="00214528"/>
    <w:rsid w:val="00225D66"/>
    <w:rsid w:val="00232681"/>
    <w:rsid w:val="002353A4"/>
    <w:rsid w:val="00240CA8"/>
    <w:rsid w:val="002477D8"/>
    <w:rsid w:val="00254C0D"/>
    <w:rsid w:val="0026226F"/>
    <w:rsid w:val="00276E43"/>
    <w:rsid w:val="0028181C"/>
    <w:rsid w:val="00282635"/>
    <w:rsid w:val="00286E3D"/>
    <w:rsid w:val="00292198"/>
    <w:rsid w:val="00295B46"/>
    <w:rsid w:val="002A02C3"/>
    <w:rsid w:val="002A5928"/>
    <w:rsid w:val="002A5E2F"/>
    <w:rsid w:val="002B5F59"/>
    <w:rsid w:val="002D5237"/>
    <w:rsid w:val="002D6136"/>
    <w:rsid w:val="002F441C"/>
    <w:rsid w:val="002F532C"/>
    <w:rsid w:val="002F6498"/>
    <w:rsid w:val="00304A13"/>
    <w:rsid w:val="00305A46"/>
    <w:rsid w:val="0030734E"/>
    <w:rsid w:val="00311646"/>
    <w:rsid w:val="00316EEC"/>
    <w:rsid w:val="003177C4"/>
    <w:rsid w:val="00326CCC"/>
    <w:rsid w:val="003275E2"/>
    <w:rsid w:val="00332936"/>
    <w:rsid w:val="00332E61"/>
    <w:rsid w:val="00336F9D"/>
    <w:rsid w:val="0033749B"/>
    <w:rsid w:val="00344F47"/>
    <w:rsid w:val="00354395"/>
    <w:rsid w:val="00357912"/>
    <w:rsid w:val="003606DB"/>
    <w:rsid w:val="00371461"/>
    <w:rsid w:val="00376DD7"/>
    <w:rsid w:val="003773C8"/>
    <w:rsid w:val="00377D61"/>
    <w:rsid w:val="003A4CFE"/>
    <w:rsid w:val="003B045E"/>
    <w:rsid w:val="003D1A13"/>
    <w:rsid w:val="003D4A91"/>
    <w:rsid w:val="003E47AD"/>
    <w:rsid w:val="003F18EC"/>
    <w:rsid w:val="003F25B3"/>
    <w:rsid w:val="003F2BC4"/>
    <w:rsid w:val="00416896"/>
    <w:rsid w:val="004455E7"/>
    <w:rsid w:val="00447B36"/>
    <w:rsid w:val="00450D7E"/>
    <w:rsid w:val="0046575F"/>
    <w:rsid w:val="004810A1"/>
    <w:rsid w:val="00481E85"/>
    <w:rsid w:val="00494C6F"/>
    <w:rsid w:val="004A1E3E"/>
    <w:rsid w:val="004A34F9"/>
    <w:rsid w:val="004A3E74"/>
    <w:rsid w:val="004A6D2E"/>
    <w:rsid w:val="004A7B6D"/>
    <w:rsid w:val="004B0854"/>
    <w:rsid w:val="004B54C0"/>
    <w:rsid w:val="004C08B2"/>
    <w:rsid w:val="004C1AC0"/>
    <w:rsid w:val="004C5829"/>
    <w:rsid w:val="004D052A"/>
    <w:rsid w:val="004D21D8"/>
    <w:rsid w:val="004D32C1"/>
    <w:rsid w:val="004D47FD"/>
    <w:rsid w:val="004E297A"/>
    <w:rsid w:val="004E3C6E"/>
    <w:rsid w:val="005115C3"/>
    <w:rsid w:val="00512620"/>
    <w:rsid w:val="00536357"/>
    <w:rsid w:val="00536BE3"/>
    <w:rsid w:val="00553DD8"/>
    <w:rsid w:val="00557D20"/>
    <w:rsid w:val="0057397F"/>
    <w:rsid w:val="00576F7E"/>
    <w:rsid w:val="005928C8"/>
    <w:rsid w:val="00595E79"/>
    <w:rsid w:val="005A5A47"/>
    <w:rsid w:val="005B13E2"/>
    <w:rsid w:val="005C1F73"/>
    <w:rsid w:val="005C41C3"/>
    <w:rsid w:val="005D4F0B"/>
    <w:rsid w:val="005D7474"/>
    <w:rsid w:val="005E253B"/>
    <w:rsid w:val="005E3045"/>
    <w:rsid w:val="005E54DC"/>
    <w:rsid w:val="005F1825"/>
    <w:rsid w:val="005F3793"/>
    <w:rsid w:val="005F70E7"/>
    <w:rsid w:val="00603DC2"/>
    <w:rsid w:val="00626814"/>
    <w:rsid w:val="006314AE"/>
    <w:rsid w:val="006356BF"/>
    <w:rsid w:val="006712F1"/>
    <w:rsid w:val="00671611"/>
    <w:rsid w:val="00671972"/>
    <w:rsid w:val="00682D80"/>
    <w:rsid w:val="00684CB9"/>
    <w:rsid w:val="0068559F"/>
    <w:rsid w:val="006879F2"/>
    <w:rsid w:val="00693921"/>
    <w:rsid w:val="00695BC8"/>
    <w:rsid w:val="006967DF"/>
    <w:rsid w:val="006A14C1"/>
    <w:rsid w:val="006A4470"/>
    <w:rsid w:val="006A7492"/>
    <w:rsid w:val="006B43E2"/>
    <w:rsid w:val="006C0871"/>
    <w:rsid w:val="006D5625"/>
    <w:rsid w:val="006D6B8E"/>
    <w:rsid w:val="006E506E"/>
    <w:rsid w:val="00701A09"/>
    <w:rsid w:val="00714501"/>
    <w:rsid w:val="00717E77"/>
    <w:rsid w:val="007269DF"/>
    <w:rsid w:val="00727FFB"/>
    <w:rsid w:val="00731F9A"/>
    <w:rsid w:val="0073341E"/>
    <w:rsid w:val="007340E5"/>
    <w:rsid w:val="0073520E"/>
    <w:rsid w:val="007462A5"/>
    <w:rsid w:val="007546BB"/>
    <w:rsid w:val="00764DB1"/>
    <w:rsid w:val="0079273C"/>
    <w:rsid w:val="00794460"/>
    <w:rsid w:val="007A1423"/>
    <w:rsid w:val="007A25AA"/>
    <w:rsid w:val="007A6C3B"/>
    <w:rsid w:val="007B6A40"/>
    <w:rsid w:val="007B7432"/>
    <w:rsid w:val="007C593A"/>
    <w:rsid w:val="007C6571"/>
    <w:rsid w:val="007D2971"/>
    <w:rsid w:val="007E452C"/>
    <w:rsid w:val="007F5370"/>
    <w:rsid w:val="007F5ABD"/>
    <w:rsid w:val="007F738D"/>
    <w:rsid w:val="007F7468"/>
    <w:rsid w:val="008032B0"/>
    <w:rsid w:val="008166E1"/>
    <w:rsid w:val="00833D44"/>
    <w:rsid w:val="00840C0C"/>
    <w:rsid w:val="00847E4D"/>
    <w:rsid w:val="00855EC8"/>
    <w:rsid w:val="00855ECC"/>
    <w:rsid w:val="00860E69"/>
    <w:rsid w:val="008712AF"/>
    <w:rsid w:val="00880708"/>
    <w:rsid w:val="00896A8A"/>
    <w:rsid w:val="008B49AC"/>
    <w:rsid w:val="008B58B1"/>
    <w:rsid w:val="008B6CD7"/>
    <w:rsid w:val="008C19A0"/>
    <w:rsid w:val="008C5242"/>
    <w:rsid w:val="008C5538"/>
    <w:rsid w:val="008D3171"/>
    <w:rsid w:val="008F1F8C"/>
    <w:rsid w:val="009024B9"/>
    <w:rsid w:val="009054A1"/>
    <w:rsid w:val="00910220"/>
    <w:rsid w:val="00914DE2"/>
    <w:rsid w:val="00920286"/>
    <w:rsid w:val="00922CFC"/>
    <w:rsid w:val="00922F67"/>
    <w:rsid w:val="00926BAD"/>
    <w:rsid w:val="00945959"/>
    <w:rsid w:val="009539B3"/>
    <w:rsid w:val="00956133"/>
    <w:rsid w:val="00956911"/>
    <w:rsid w:val="00964FD4"/>
    <w:rsid w:val="00965D36"/>
    <w:rsid w:val="00985894"/>
    <w:rsid w:val="00992E55"/>
    <w:rsid w:val="009A319D"/>
    <w:rsid w:val="009C6247"/>
    <w:rsid w:val="009E2D36"/>
    <w:rsid w:val="009E5ABD"/>
    <w:rsid w:val="009F02FD"/>
    <w:rsid w:val="009F195C"/>
    <w:rsid w:val="009F2A93"/>
    <w:rsid w:val="009F37B3"/>
    <w:rsid w:val="00A025B0"/>
    <w:rsid w:val="00A06572"/>
    <w:rsid w:val="00A07F21"/>
    <w:rsid w:val="00A11990"/>
    <w:rsid w:val="00A34340"/>
    <w:rsid w:val="00A365E7"/>
    <w:rsid w:val="00A3677D"/>
    <w:rsid w:val="00A374CA"/>
    <w:rsid w:val="00A452EB"/>
    <w:rsid w:val="00A506BB"/>
    <w:rsid w:val="00A51721"/>
    <w:rsid w:val="00A5536C"/>
    <w:rsid w:val="00A57CA1"/>
    <w:rsid w:val="00A66D2A"/>
    <w:rsid w:val="00A86BD3"/>
    <w:rsid w:val="00A95253"/>
    <w:rsid w:val="00A95ACE"/>
    <w:rsid w:val="00A9654D"/>
    <w:rsid w:val="00AA20AD"/>
    <w:rsid w:val="00AA2DF7"/>
    <w:rsid w:val="00AA3A2B"/>
    <w:rsid w:val="00AA48E0"/>
    <w:rsid w:val="00AA4DC6"/>
    <w:rsid w:val="00AB5462"/>
    <w:rsid w:val="00AC5036"/>
    <w:rsid w:val="00AD4D09"/>
    <w:rsid w:val="00AF0FDD"/>
    <w:rsid w:val="00AF1AF6"/>
    <w:rsid w:val="00AF45B1"/>
    <w:rsid w:val="00B021D4"/>
    <w:rsid w:val="00B06374"/>
    <w:rsid w:val="00B104DB"/>
    <w:rsid w:val="00B10F12"/>
    <w:rsid w:val="00B23207"/>
    <w:rsid w:val="00B262DC"/>
    <w:rsid w:val="00B37D20"/>
    <w:rsid w:val="00B40271"/>
    <w:rsid w:val="00B40917"/>
    <w:rsid w:val="00B46996"/>
    <w:rsid w:val="00B502C2"/>
    <w:rsid w:val="00B54631"/>
    <w:rsid w:val="00B60224"/>
    <w:rsid w:val="00B87534"/>
    <w:rsid w:val="00B96B2F"/>
    <w:rsid w:val="00B979FD"/>
    <w:rsid w:val="00BA04CD"/>
    <w:rsid w:val="00BA177B"/>
    <w:rsid w:val="00BA56E4"/>
    <w:rsid w:val="00BA6339"/>
    <w:rsid w:val="00BB38A5"/>
    <w:rsid w:val="00BC6B24"/>
    <w:rsid w:val="00BF0B2E"/>
    <w:rsid w:val="00BF0EED"/>
    <w:rsid w:val="00BF1DED"/>
    <w:rsid w:val="00C058E4"/>
    <w:rsid w:val="00C13842"/>
    <w:rsid w:val="00C13FBB"/>
    <w:rsid w:val="00C212B0"/>
    <w:rsid w:val="00C23FE4"/>
    <w:rsid w:val="00C2663E"/>
    <w:rsid w:val="00C2711C"/>
    <w:rsid w:val="00C40E3E"/>
    <w:rsid w:val="00C437D6"/>
    <w:rsid w:val="00C43ABA"/>
    <w:rsid w:val="00C45F36"/>
    <w:rsid w:val="00C704EF"/>
    <w:rsid w:val="00C72378"/>
    <w:rsid w:val="00C9004E"/>
    <w:rsid w:val="00C97CB1"/>
    <w:rsid w:val="00CA19DA"/>
    <w:rsid w:val="00CB4660"/>
    <w:rsid w:val="00CB4F50"/>
    <w:rsid w:val="00CB6AAB"/>
    <w:rsid w:val="00CC2FBF"/>
    <w:rsid w:val="00CC71AD"/>
    <w:rsid w:val="00CE74F5"/>
    <w:rsid w:val="00CF2A73"/>
    <w:rsid w:val="00CF3CBA"/>
    <w:rsid w:val="00CF4436"/>
    <w:rsid w:val="00CF6031"/>
    <w:rsid w:val="00CF62C8"/>
    <w:rsid w:val="00CF7BF6"/>
    <w:rsid w:val="00D153A6"/>
    <w:rsid w:val="00D15FF5"/>
    <w:rsid w:val="00D4647D"/>
    <w:rsid w:val="00D47618"/>
    <w:rsid w:val="00D512BF"/>
    <w:rsid w:val="00D665C8"/>
    <w:rsid w:val="00D750D8"/>
    <w:rsid w:val="00D76AB7"/>
    <w:rsid w:val="00D86256"/>
    <w:rsid w:val="00D923F2"/>
    <w:rsid w:val="00D958F2"/>
    <w:rsid w:val="00D960B7"/>
    <w:rsid w:val="00D97DD9"/>
    <w:rsid w:val="00D97FF1"/>
    <w:rsid w:val="00DA3082"/>
    <w:rsid w:val="00DC244A"/>
    <w:rsid w:val="00DC637F"/>
    <w:rsid w:val="00DD252D"/>
    <w:rsid w:val="00DF5F77"/>
    <w:rsid w:val="00DF7DDA"/>
    <w:rsid w:val="00E02CCE"/>
    <w:rsid w:val="00E21E26"/>
    <w:rsid w:val="00E240FC"/>
    <w:rsid w:val="00E3063E"/>
    <w:rsid w:val="00E30911"/>
    <w:rsid w:val="00E30C9A"/>
    <w:rsid w:val="00E34FCA"/>
    <w:rsid w:val="00E46702"/>
    <w:rsid w:val="00E50DF8"/>
    <w:rsid w:val="00E54FAE"/>
    <w:rsid w:val="00E8372B"/>
    <w:rsid w:val="00E963D8"/>
    <w:rsid w:val="00ED0D75"/>
    <w:rsid w:val="00ED3C31"/>
    <w:rsid w:val="00ED555F"/>
    <w:rsid w:val="00EE132E"/>
    <w:rsid w:val="00EE289B"/>
    <w:rsid w:val="00EE4117"/>
    <w:rsid w:val="00EF338A"/>
    <w:rsid w:val="00EF7943"/>
    <w:rsid w:val="00F01175"/>
    <w:rsid w:val="00F066B6"/>
    <w:rsid w:val="00F13996"/>
    <w:rsid w:val="00F164BE"/>
    <w:rsid w:val="00F201B3"/>
    <w:rsid w:val="00F2149D"/>
    <w:rsid w:val="00F21CB0"/>
    <w:rsid w:val="00F27873"/>
    <w:rsid w:val="00F308A4"/>
    <w:rsid w:val="00F321CD"/>
    <w:rsid w:val="00F416C3"/>
    <w:rsid w:val="00F4717D"/>
    <w:rsid w:val="00F665BC"/>
    <w:rsid w:val="00F72857"/>
    <w:rsid w:val="00F732B6"/>
    <w:rsid w:val="00F73F93"/>
    <w:rsid w:val="00F8421B"/>
    <w:rsid w:val="00F939BC"/>
    <w:rsid w:val="00FA411D"/>
    <w:rsid w:val="00FB2E88"/>
    <w:rsid w:val="00FC09BD"/>
    <w:rsid w:val="00FC5980"/>
    <w:rsid w:val="00FC7CB3"/>
    <w:rsid w:val="00FD64E6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44EE"/>
  <w15:docId w15:val="{8F427B5D-B160-4059-A540-88512587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C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3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3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A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2A7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374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1079</Characters>
  <Application>Microsoft Office Word</Application>
  <DocSecurity>0</DocSecurity>
  <Lines>359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Dutson</dc:creator>
  <cp:lastModifiedBy>Nathan Dutson</cp:lastModifiedBy>
  <cp:revision>5</cp:revision>
  <cp:lastPrinted>2015-03-03T16:54:00Z</cp:lastPrinted>
  <dcterms:created xsi:type="dcterms:W3CDTF">2023-01-06T17:16:00Z</dcterms:created>
  <dcterms:modified xsi:type="dcterms:W3CDTF">2026-02-23T22:01:00Z</dcterms:modified>
</cp:coreProperties>
</file>