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1F7A1" w14:textId="51DB1EF3" w:rsidR="00B628A1" w:rsidRDefault="00665AEA">
      <w:r>
        <w:rPr>
          <w:noProof/>
        </w:rPr>
        <mc:AlternateContent>
          <mc:Choice Requires="wpg">
            <w:drawing>
              <wp:anchor distT="0" distB="0" distL="457200" distR="457200" simplePos="0" relativeHeight="251656189" behindDoc="1" locked="0" layoutInCell="1" allowOverlap="1" wp14:anchorId="296BEBC0" wp14:editId="3F7DFF82">
                <wp:simplePos x="0" y="0"/>
                <wp:positionH relativeFrom="page">
                  <wp:posOffset>4991100</wp:posOffset>
                </wp:positionH>
                <wp:positionV relativeFrom="page">
                  <wp:posOffset>219075</wp:posOffset>
                </wp:positionV>
                <wp:extent cx="2772410" cy="9372600"/>
                <wp:effectExtent l="0" t="0" r="0" b="0"/>
                <wp:wrapSquare wrapText="bothSides"/>
                <wp:docPr id="186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2410" cy="9372600"/>
                          <a:chOff x="162491" y="0"/>
                          <a:chExt cx="2771476" cy="9372600"/>
                        </a:xfrm>
                      </wpg:grpSpPr>
                      <wpg:grpSp>
                        <wpg:cNvPr id="188" name="Group 188"/>
                        <wpg:cNvGrpSpPr/>
                        <wpg:grpSpPr>
                          <a:xfrm>
                            <a:off x="2019300" y="0"/>
                            <a:ext cx="914667" cy="9372600"/>
                            <a:chOff x="0" y="0"/>
                            <a:chExt cx="914667" cy="9372600"/>
                          </a:xfrm>
                        </wpg:grpSpPr>
                        <wps:wsp>
                          <wps:cNvPr id="189" name="Rectangle 189"/>
                          <wps:cNvSpPr/>
                          <wps:spPr>
                            <a:xfrm>
                              <a:off x="0" y="0"/>
                              <a:ext cx="914667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90" name="Group 190"/>
                          <wpg:cNvGrpSpPr/>
                          <wpg:grpSpPr>
                            <a:xfrm>
                              <a:off x="0" y="0"/>
                              <a:ext cx="685800" cy="9372600"/>
                              <a:chOff x="0" y="0"/>
                              <a:chExt cx="685922" cy="9372600"/>
                            </a:xfrm>
                          </wpg:grpSpPr>
                          <wps:wsp>
                            <wps:cNvPr id="191" name="Rectangle 8"/>
                            <wps:cNvSpPr/>
                            <wps:spPr>
                              <a:xfrm>
                                <a:off x="1841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0 w 667679"/>
                                  <a:gd name="connsiteY4" fmla="*/ 0 h 9363456"/>
                                  <a:gd name="connsiteX0" fmla="*/ 19104 w 686783"/>
                                  <a:gd name="connsiteY0" fmla="*/ 0 h 9363456"/>
                                  <a:gd name="connsiteX1" fmla="*/ 686783 w 686783"/>
                                  <a:gd name="connsiteY1" fmla="*/ 0 h 9363456"/>
                                  <a:gd name="connsiteX2" fmla="*/ 686783 w 686783"/>
                                  <a:gd name="connsiteY2" fmla="*/ 9363456 h 9363456"/>
                                  <a:gd name="connsiteX3" fmla="*/ 19104 w 686783"/>
                                  <a:gd name="connsiteY3" fmla="*/ 9363456 h 9363456"/>
                                  <a:gd name="connsiteX4" fmla="*/ 0 w 686783"/>
                                  <a:gd name="connsiteY4" fmla="*/ 5353050 h 9363456"/>
                                  <a:gd name="connsiteX5" fmla="*/ 19104 w 686783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28546 w 667679"/>
                                  <a:gd name="connsiteY4" fmla="*/ 5419712 h 9363456"/>
                                  <a:gd name="connsiteX5" fmla="*/ 0 w 667679"/>
                                  <a:gd name="connsiteY5" fmla="*/ 0 h 9363456"/>
                                  <a:gd name="connsiteX0" fmla="*/ 0 w 667679"/>
                                  <a:gd name="connsiteY0" fmla="*/ 0 h 9363456"/>
                                  <a:gd name="connsiteX1" fmla="*/ 667679 w 667679"/>
                                  <a:gd name="connsiteY1" fmla="*/ 0 h 9363456"/>
                                  <a:gd name="connsiteX2" fmla="*/ 667679 w 667679"/>
                                  <a:gd name="connsiteY2" fmla="*/ 9363456 h 9363456"/>
                                  <a:gd name="connsiteX3" fmla="*/ 0 w 667679"/>
                                  <a:gd name="connsiteY3" fmla="*/ 9363456 h 9363456"/>
                                  <a:gd name="connsiteX4" fmla="*/ 219021 w 667679"/>
                                  <a:gd name="connsiteY4" fmla="*/ 5372097 h 9363456"/>
                                  <a:gd name="connsiteX5" fmla="*/ 0 w 667679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679" h="9363456">
                                    <a:moveTo>
                                      <a:pt x="0" y="0"/>
                                    </a:moveTo>
                                    <a:lnTo>
                                      <a:pt x="667679" y="0"/>
                                    </a:lnTo>
                                    <a:lnTo>
                                      <a:pt x="667679" y="9363456"/>
                                    </a:lnTo>
                                    <a:lnTo>
                                      <a:pt x="0" y="9363456"/>
                                    </a:lnTo>
                                    <a:lnTo>
                                      <a:pt x="219021" y="53720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Rectangle 192"/>
                            <wps:cNvSpPr/>
                            <wps:spPr>
                              <a:xfrm>
                                <a:off x="0" y="0"/>
                                <a:ext cx="685800" cy="93726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7" name="Text Box 187"/>
                        <wps:cNvSpPr txBox="1"/>
                        <wps:spPr>
                          <a:xfrm>
                            <a:off x="162491" y="3340401"/>
                            <a:ext cx="2303866" cy="36173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8B5E99" w14:textId="5EB6B192" w:rsidR="001B7A7A" w:rsidRPr="009E4601" w:rsidRDefault="009E4601" w:rsidP="009E4601">
                              <w:pPr>
                                <w:pStyle w:val="TOCHeading"/>
                                <w:spacing w:before="0" w:line="240" w:lineRule="auto"/>
                                <w:rPr>
                                  <w:color w:val="00206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002060"/>
                                  <w:sz w:val="26"/>
                                  <w:szCs w:val="26"/>
                                </w:rPr>
                                <w:t xml:space="preserve">Pack </w:t>
                              </w:r>
                              <w:r w:rsidR="001B7A7A" w:rsidRPr="001B7A7A">
                                <w:rPr>
                                  <w:color w:val="002060"/>
                                  <w:sz w:val="26"/>
                                  <w:szCs w:val="26"/>
                                </w:rPr>
                                <w:t>Activity Calendar 20</w:t>
                              </w:r>
                              <w:r w:rsidR="00D0171C">
                                <w:rPr>
                                  <w:color w:val="002060"/>
                                  <w:sz w:val="26"/>
                                  <w:szCs w:val="26"/>
                                </w:rPr>
                                <w:t>2</w:t>
                              </w:r>
                              <w:r w:rsidR="000F16F0">
                                <w:rPr>
                                  <w:color w:val="002060"/>
                                  <w:sz w:val="26"/>
                                  <w:szCs w:val="26"/>
                                </w:rPr>
                                <w:t>4</w:t>
                              </w:r>
                            </w:p>
                            <w:p w14:paraId="229F6B11" w14:textId="77777777" w:rsidR="009E4601" w:rsidRDefault="009E4601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  <w:p w14:paraId="5F804868" w14:textId="57B7009D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August</w:t>
                              </w:r>
                            </w:p>
                            <w:p w14:paraId="57669A51" w14:textId="277A1C7F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2</w:t>
                              </w:r>
                              <w:r w:rsidR="00F23D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– Tues. 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ab/>
                                <w:t>1st - Pack Meeting</w:t>
                              </w:r>
                            </w:p>
                            <w:p w14:paraId="09E2BD18" w14:textId="77777777" w:rsidR="009E4601" w:rsidRPr="009E4601" w:rsidRDefault="009E4601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  <w:p w14:paraId="146AB102" w14:textId="0099085E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September</w:t>
                              </w:r>
                            </w:p>
                            <w:p w14:paraId="3A227FD6" w14:textId="3120F0AF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F23D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10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– Tues. 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ab/>
                                <w:t>Den Meetings</w:t>
                              </w:r>
                            </w:p>
                            <w:p w14:paraId="4A440346" w14:textId="7B141E15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F23D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24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– Tues. 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ab/>
                                <w:t>Pack Meeting</w:t>
                              </w:r>
                            </w:p>
                            <w:p w14:paraId="046A7847" w14:textId="77777777" w:rsidR="009E4601" w:rsidRPr="009E4601" w:rsidRDefault="009E4601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  <w:p w14:paraId="2E3E820D" w14:textId="5A7CE503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October</w:t>
                              </w:r>
                            </w:p>
                            <w:p w14:paraId="2F0FFC99" w14:textId="33FE219D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F23D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– Tues. 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ab/>
                                <w:t>Den Meetings</w:t>
                              </w:r>
                            </w:p>
                            <w:p w14:paraId="791D2EDC" w14:textId="718AD967" w:rsidR="00F23D5E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F23D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11-13</w:t>
                              </w:r>
                              <w:r w:rsidR="00F23D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ab/>
                              </w:r>
                              <w:r w:rsidR="00F23D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ab/>
                                <w:t>Cub Haunted Campout</w:t>
                              </w:r>
                            </w:p>
                            <w:p w14:paraId="091D007B" w14:textId="3F5A7711" w:rsidR="001B7A7A" w:rsidRPr="009E4601" w:rsidRDefault="00F23D5E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1B7A7A"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2 </w:t>
                              </w:r>
                              <w:r w:rsidR="001B7A7A"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– Tues. </w:t>
                              </w:r>
                              <w:r w:rsidR="001B7A7A"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ab/>
                                <w:t>Pack Meeting</w:t>
                              </w:r>
                            </w:p>
                            <w:p w14:paraId="01367811" w14:textId="77777777" w:rsidR="009E4601" w:rsidRPr="009E4601" w:rsidRDefault="009E4601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  <w:p w14:paraId="01225073" w14:textId="0394DEDD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November</w:t>
                              </w:r>
                            </w:p>
                            <w:p w14:paraId="1C7501E1" w14:textId="7FD0D2C6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F23D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– Tues. 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ab/>
                                <w:t>Den Meetings</w:t>
                              </w:r>
                            </w:p>
                            <w:p w14:paraId="49A8FCEC" w14:textId="7B0DC0E0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F23D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19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– Tues. 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ab/>
                              </w:r>
                              <w:r w:rsidR="00F23D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Pack Meeting</w:t>
                              </w:r>
                            </w:p>
                            <w:p w14:paraId="42594FBE" w14:textId="77777777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  <w:p w14:paraId="77550AF4" w14:textId="77777777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December</w:t>
                              </w:r>
                            </w:p>
                            <w:p w14:paraId="4881711C" w14:textId="0194992B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F23D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– Tues. 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ab/>
                                <w:t>Den Meetings</w:t>
                              </w:r>
                            </w:p>
                            <w:p w14:paraId="28DD0E73" w14:textId="1CE2D593" w:rsidR="001B7A7A" w:rsidRPr="009E4601" w:rsidRDefault="001B7A7A" w:rsidP="009E4601">
                              <w:pPr>
                                <w:spacing w:after="0" w:line="240" w:lineRule="auto"/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D0171C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F23D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– Tues. 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ab/>
                              </w:r>
                              <w:r w:rsidR="00F23D5E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Pack </w:t>
                              </w:r>
                              <w:r w:rsidRPr="009E4601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Christmas Party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93200</wp14:pctHeight>
                </wp14:sizeRelV>
              </wp:anchor>
            </w:drawing>
          </mc:Choice>
          <mc:Fallback>
            <w:pict>
              <v:group w14:anchorId="296BEBC0" id="Group 186" o:spid="_x0000_s1026" style="position:absolute;margin-left:393pt;margin-top:17.25pt;width:218.3pt;height:738pt;z-index:-251660291;mso-height-percent:932;mso-wrap-distance-left:36pt;mso-wrap-distance-right:36pt;mso-position-horizontal-relative:page;mso-position-vertical-relative:page;mso-height-percent:932;mso-width-relative:margin" coordorigin="1624" coordsize="27714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">
                <v:group id="Group 188" o:spid="_x0000_s1027" style="position:absolute;left:20193;width:9146;height:93726" coordsize="9146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rect id="Rectangle 189" o:spid="_x0000_s1028" style="position:absolute;width:9146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" fillcolor="white [3212]" stroked="f" strokeweight="1pt">
                    <v:fill opacity="0"/>
                  </v:rect>
                  <v:group id="Group 190" o:spid="_x0000_s1029" style="position:absolute;width:6858;height:93726" coordsize="6859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<v:shape id="Rectangle 8" o:spid="_x0000_s1030" style="position:absolute;left:184;width:6675;height:93634;visibility:visible;mso-wrap-style:square;v-text-anchor:middle" coordsize="667679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" path="m,l667679,r,9363456l,9363456,219021,5372097,,xe" fillcolor="#4472c4 [3204]" stroked="f" strokeweight="1pt">
                      <v:stroke joinstyle="miter"/>
                      <v:path arrowok="t" o:connecttype="custom" o:connectlocs="0,0;667512,0;667512,9363456;0,9363456;218966,5372097;0,0" o:connectangles="0,0,0,0,0,0"/>
                    </v:shape>
                    <v:rect id="Rectangle 192" o:spid="_x0000_s1031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" stroked="f" strokeweight="1pt">
                      <v:fill r:id="rId9" o:title="" recolor="t" rotate="t" type="frame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7" o:spid="_x0000_s1032" type="#_x0000_t202" style="position:absolute;left:1624;top:33404;width:23039;height:36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" filled="f" stroked="f" strokeweight=".5pt">
                  <v:textbox inset="0,0,0,0">
                    <w:txbxContent>
                      <w:p w14:paraId="458B5E99" w14:textId="5EB6B192" w:rsidR="001B7A7A" w:rsidRPr="009E4601" w:rsidRDefault="009E4601" w:rsidP="009E4601">
                        <w:pPr>
                          <w:pStyle w:val="TOCHeading"/>
                          <w:spacing w:before="0" w:line="240" w:lineRule="auto"/>
                          <w:rPr>
                            <w:color w:val="002060"/>
                            <w:sz w:val="26"/>
                            <w:szCs w:val="26"/>
                          </w:rPr>
                        </w:pPr>
                        <w:r>
                          <w:rPr>
                            <w:color w:val="002060"/>
                            <w:sz w:val="26"/>
                            <w:szCs w:val="26"/>
                          </w:rPr>
                          <w:t xml:space="preserve">Pack </w:t>
                        </w:r>
                        <w:r w:rsidR="001B7A7A" w:rsidRPr="001B7A7A">
                          <w:rPr>
                            <w:color w:val="002060"/>
                            <w:sz w:val="26"/>
                            <w:szCs w:val="26"/>
                          </w:rPr>
                          <w:t>Activity Calendar 20</w:t>
                        </w:r>
                        <w:r w:rsidR="00D0171C">
                          <w:rPr>
                            <w:color w:val="002060"/>
                            <w:sz w:val="26"/>
                            <w:szCs w:val="26"/>
                          </w:rPr>
                          <w:t>2</w:t>
                        </w:r>
                        <w:r w:rsidR="000F16F0">
                          <w:rPr>
                            <w:color w:val="002060"/>
                            <w:sz w:val="26"/>
                            <w:szCs w:val="26"/>
                          </w:rPr>
                          <w:t>4</w:t>
                        </w:r>
                      </w:p>
                      <w:p w14:paraId="229F6B11" w14:textId="77777777" w:rsidR="009E4601" w:rsidRDefault="009E4601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</w:p>
                      <w:p w14:paraId="5F804868" w14:textId="57B7009D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August</w:t>
                        </w:r>
                      </w:p>
                      <w:p w14:paraId="57669A51" w14:textId="277A1C7F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  2</w:t>
                        </w:r>
                        <w:r w:rsidR="00F23D5E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7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– Tues. 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ab/>
                          <w:t>1st - Pack Meeting</w:t>
                        </w:r>
                      </w:p>
                      <w:p w14:paraId="09E2BD18" w14:textId="77777777" w:rsidR="009E4601" w:rsidRPr="009E4601" w:rsidRDefault="009E4601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</w:p>
                      <w:p w14:paraId="146AB102" w14:textId="0099085E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September</w:t>
                        </w:r>
                      </w:p>
                      <w:p w14:paraId="3A227FD6" w14:textId="3120F0AF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 </w:t>
                        </w:r>
                        <w:r w:rsidR="00F23D5E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10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– Tues. 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ab/>
                          <w:t>Den Meetings</w:t>
                        </w:r>
                      </w:p>
                      <w:p w14:paraId="4A440346" w14:textId="7B141E15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  </w:t>
                        </w:r>
                        <w:r w:rsidR="00F23D5E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24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– Tues. 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ab/>
                          <w:t>Pack Meeting</w:t>
                        </w:r>
                      </w:p>
                      <w:p w14:paraId="046A7847" w14:textId="77777777" w:rsidR="009E4601" w:rsidRPr="009E4601" w:rsidRDefault="009E4601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</w:p>
                      <w:p w14:paraId="2E3E820D" w14:textId="5A7CE503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October</w:t>
                        </w:r>
                      </w:p>
                      <w:p w14:paraId="2F0FFC99" w14:textId="33FE219D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 </w:t>
                        </w:r>
                        <w:r w:rsidR="00F23D5E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8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– Tues. 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ab/>
                          <w:t>Den Meetings</w:t>
                        </w:r>
                      </w:p>
                      <w:p w14:paraId="791D2EDC" w14:textId="718AD967" w:rsidR="00F23D5E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 </w:t>
                        </w:r>
                        <w:r w:rsidR="00F23D5E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11-13</w:t>
                        </w:r>
                        <w:r w:rsidR="00F23D5E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ab/>
                        </w:r>
                        <w:r w:rsidR="00F23D5E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ab/>
                          <w:t>Cub Haunted Campout</w:t>
                        </w:r>
                      </w:p>
                      <w:p w14:paraId="091D007B" w14:textId="3F5A7711" w:rsidR="001B7A7A" w:rsidRPr="009E4601" w:rsidRDefault="00F23D5E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 </w:t>
                        </w:r>
                        <w:r w:rsidR="001B7A7A"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2 </w:t>
                        </w:r>
                        <w:r w:rsidR="001B7A7A"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– Tues. </w:t>
                        </w:r>
                        <w:r w:rsidR="001B7A7A"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ab/>
                          <w:t>Pack Meeting</w:t>
                        </w:r>
                      </w:p>
                      <w:p w14:paraId="01367811" w14:textId="77777777" w:rsidR="009E4601" w:rsidRPr="009E4601" w:rsidRDefault="009E4601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</w:p>
                      <w:p w14:paraId="01225073" w14:textId="0394DEDD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November</w:t>
                        </w:r>
                      </w:p>
                      <w:p w14:paraId="1C7501E1" w14:textId="7FD0D2C6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  </w:t>
                        </w:r>
                        <w:r w:rsidR="00F23D5E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5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– Tues. 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ab/>
                          <w:t>Den Meetings</w:t>
                        </w:r>
                      </w:p>
                      <w:p w14:paraId="49A8FCEC" w14:textId="7B0DC0E0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  </w:t>
                        </w:r>
                        <w:r w:rsidR="00F23D5E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19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– Tues. 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ab/>
                        </w:r>
                        <w:r w:rsidR="00F23D5E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Pack Meeting</w:t>
                        </w:r>
                      </w:p>
                      <w:p w14:paraId="42594FBE" w14:textId="77777777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</w:p>
                      <w:p w14:paraId="77550AF4" w14:textId="77777777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December</w:t>
                        </w:r>
                      </w:p>
                      <w:p w14:paraId="4881711C" w14:textId="0194992B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  </w:t>
                        </w:r>
                        <w:r w:rsidR="00F23D5E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3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– Tues. 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ab/>
                          <w:t>Den Meetings</w:t>
                        </w:r>
                      </w:p>
                      <w:p w14:paraId="28DD0E73" w14:textId="1CE2D593" w:rsidR="001B7A7A" w:rsidRPr="009E4601" w:rsidRDefault="001B7A7A" w:rsidP="009E4601">
                        <w:pPr>
                          <w:spacing w:after="0" w:line="240" w:lineRule="auto"/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</w:pP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  </w:t>
                        </w:r>
                        <w:r w:rsidR="00D0171C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1</w:t>
                        </w:r>
                        <w:r w:rsidR="00F23D5E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7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 – Tues. 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ab/>
                        </w:r>
                        <w:r w:rsidR="00F23D5E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 xml:space="preserve">Pack </w:t>
                        </w:r>
                        <w:r w:rsidRPr="009E4601">
                          <w:rPr>
                            <w:color w:val="262626" w:themeColor="text1" w:themeTint="D9"/>
                            <w:sz w:val="20"/>
                            <w:szCs w:val="20"/>
                          </w:rPr>
                          <w:t>Christmas Party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39267A" wp14:editId="494676EC">
                <wp:simplePos x="0" y="0"/>
                <wp:positionH relativeFrom="column">
                  <wp:posOffset>57150</wp:posOffset>
                </wp:positionH>
                <wp:positionV relativeFrom="paragraph">
                  <wp:posOffset>2952751</wp:posOffset>
                </wp:positionV>
                <wp:extent cx="4372610" cy="1257300"/>
                <wp:effectExtent l="0" t="0" r="889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261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F5E08" w14:textId="5B716BCF" w:rsidR="001B7A7A" w:rsidRPr="009E4601" w:rsidRDefault="001B7A7A" w:rsidP="001B7A7A">
                            <w:pPr>
                              <w:pStyle w:val="TOCHeading"/>
                              <w:spacing w:before="0"/>
                              <w:rPr>
                                <w:color w:val="002060"/>
                                <w:sz w:val="36"/>
                                <w:szCs w:val="26"/>
                              </w:rPr>
                            </w:pPr>
                            <w:r w:rsidRPr="009E4601">
                              <w:rPr>
                                <w:color w:val="002060"/>
                                <w:sz w:val="36"/>
                                <w:szCs w:val="26"/>
                              </w:rPr>
                              <w:t>PARENT ORIENTATION MEETING!</w:t>
                            </w:r>
                          </w:p>
                          <w:p w14:paraId="5684C62F" w14:textId="7A26A210" w:rsidR="001B7A7A" w:rsidRPr="008301CD" w:rsidRDefault="001B7A7A" w:rsidP="001B7A7A">
                            <w:pPr>
                              <w:spacing w:after="0"/>
                              <w:rPr>
                                <w:color w:val="262626" w:themeColor="text1" w:themeTint="D9"/>
                                <w:szCs w:val="18"/>
                              </w:rPr>
                            </w:pPr>
                            <w:r w:rsidRPr="008301CD">
                              <w:rPr>
                                <w:color w:val="262626" w:themeColor="text1" w:themeTint="D9"/>
                                <w:szCs w:val="18"/>
                              </w:rPr>
                              <w:t xml:space="preserve">Learn everything you need to know for the upcoming program year! Free Cub Scout Handbooks will be handed out. Activities for your Scout(s) to do. </w:t>
                            </w:r>
                          </w:p>
                          <w:p w14:paraId="10C537CF" w14:textId="77777777" w:rsidR="001B7A7A" w:rsidRPr="00665AEA" w:rsidRDefault="001B7A7A" w:rsidP="001B7A7A">
                            <w:pPr>
                              <w:spacing w:after="0"/>
                              <w:rPr>
                                <w:color w:val="7F7F7F" w:themeColor="text1" w:themeTint="80"/>
                                <w:sz w:val="6"/>
                                <w:szCs w:val="6"/>
                              </w:rPr>
                            </w:pPr>
                          </w:p>
                          <w:p w14:paraId="412BE105" w14:textId="222CCE25" w:rsidR="001B7A7A" w:rsidRPr="001B7A7A" w:rsidRDefault="008301CD" w:rsidP="008301C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206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2060"/>
                                <w:sz w:val="28"/>
                                <w:szCs w:val="26"/>
                              </w:rPr>
                              <w:t xml:space="preserve">   </w:t>
                            </w:r>
                            <w:r w:rsidR="001B7A7A" w:rsidRPr="001B7A7A">
                              <w:rPr>
                                <w:rFonts w:asciiTheme="majorHAnsi" w:hAnsiTheme="majorHAnsi" w:cstheme="majorHAnsi"/>
                                <w:color w:val="002060"/>
                                <w:sz w:val="28"/>
                                <w:szCs w:val="26"/>
                              </w:rPr>
                              <w:t xml:space="preserve">6:30pm on </w:t>
                            </w:r>
                            <w:r w:rsidR="001B7A7A" w:rsidRPr="001B7A7A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28"/>
                                <w:szCs w:val="26"/>
                              </w:rPr>
                              <w:t>Tuesday, August 2</w:t>
                            </w:r>
                            <w:r w:rsidR="009E4601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28"/>
                                <w:szCs w:val="26"/>
                              </w:rPr>
                              <w:t>0</w:t>
                            </w:r>
                            <w:r w:rsidR="001B7A7A" w:rsidRPr="001B7A7A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28"/>
                                <w:szCs w:val="26"/>
                                <w:vertAlign w:val="superscript"/>
                              </w:rPr>
                              <w:t>th</w:t>
                            </w:r>
                          </w:p>
                          <w:p w14:paraId="6DFED979" w14:textId="736FCFAA" w:rsidR="001B7A7A" w:rsidRPr="001B7A7A" w:rsidRDefault="008301CD" w:rsidP="008301C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206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2060"/>
                                <w:sz w:val="28"/>
                                <w:szCs w:val="26"/>
                              </w:rPr>
                              <w:t xml:space="preserve">   </w:t>
                            </w:r>
                            <w:r w:rsidR="001B7A7A" w:rsidRPr="001B7A7A">
                              <w:rPr>
                                <w:rFonts w:asciiTheme="majorHAnsi" w:hAnsiTheme="majorHAnsi" w:cstheme="majorHAnsi"/>
                                <w:color w:val="002060"/>
                                <w:sz w:val="28"/>
                                <w:szCs w:val="26"/>
                              </w:rPr>
                              <w:t xml:space="preserve">at Oak Park School, </w:t>
                            </w:r>
                            <w:r w:rsidR="000F16F0">
                              <w:rPr>
                                <w:rFonts w:asciiTheme="majorHAnsi" w:hAnsiTheme="majorHAnsi" w:cstheme="majorHAnsi"/>
                                <w:color w:val="002060"/>
                                <w:sz w:val="28"/>
                                <w:szCs w:val="26"/>
                              </w:rPr>
                              <w:t>XXXXX</w:t>
                            </w:r>
                            <w:r w:rsidR="001B7A7A" w:rsidRPr="001B7A7A">
                              <w:rPr>
                                <w:rFonts w:asciiTheme="majorHAnsi" w:hAnsiTheme="majorHAnsi" w:cstheme="majorHAnsi"/>
                                <w:color w:val="002060"/>
                                <w:sz w:val="28"/>
                                <w:szCs w:val="26"/>
                              </w:rPr>
                              <w:t xml:space="preserve"> Oak Park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267A" id="Text Box 6" o:spid="_x0000_s1033" type="#_x0000_t202" style="position:absolute;margin-left:4.5pt;margin-top:232.5pt;width:344.3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" filled="f" stroked="f" strokeweight=".5pt">
                <v:textbox inset="0,0,0,0">
                  <w:txbxContent>
                    <w:p w14:paraId="1F8F5E08" w14:textId="5B716BCF" w:rsidR="001B7A7A" w:rsidRPr="009E4601" w:rsidRDefault="001B7A7A" w:rsidP="001B7A7A">
                      <w:pPr>
                        <w:pStyle w:val="TOCHeading"/>
                        <w:spacing w:before="0"/>
                        <w:rPr>
                          <w:color w:val="002060"/>
                          <w:sz w:val="36"/>
                          <w:szCs w:val="26"/>
                        </w:rPr>
                      </w:pPr>
                      <w:r w:rsidRPr="009E4601">
                        <w:rPr>
                          <w:color w:val="002060"/>
                          <w:sz w:val="36"/>
                          <w:szCs w:val="26"/>
                        </w:rPr>
                        <w:t>PARENT ORIENTATION MEETING!</w:t>
                      </w:r>
                    </w:p>
                    <w:p w14:paraId="5684C62F" w14:textId="7A26A210" w:rsidR="001B7A7A" w:rsidRPr="008301CD" w:rsidRDefault="001B7A7A" w:rsidP="001B7A7A">
                      <w:pPr>
                        <w:spacing w:after="0"/>
                        <w:rPr>
                          <w:color w:val="262626" w:themeColor="text1" w:themeTint="D9"/>
                          <w:szCs w:val="18"/>
                        </w:rPr>
                      </w:pPr>
                      <w:r w:rsidRPr="008301CD">
                        <w:rPr>
                          <w:color w:val="262626" w:themeColor="text1" w:themeTint="D9"/>
                          <w:szCs w:val="18"/>
                        </w:rPr>
                        <w:t xml:space="preserve">Learn everything you need to know for the upcoming program year! Free Cub Scout Handbooks will be handed out. Activities for your Scout(s) to do. </w:t>
                      </w:r>
                    </w:p>
                    <w:p w14:paraId="10C537CF" w14:textId="77777777" w:rsidR="001B7A7A" w:rsidRPr="00665AEA" w:rsidRDefault="001B7A7A" w:rsidP="001B7A7A">
                      <w:pPr>
                        <w:spacing w:after="0"/>
                        <w:rPr>
                          <w:color w:val="7F7F7F" w:themeColor="text1" w:themeTint="80"/>
                          <w:sz w:val="6"/>
                          <w:szCs w:val="6"/>
                        </w:rPr>
                      </w:pPr>
                    </w:p>
                    <w:p w14:paraId="412BE105" w14:textId="222CCE25" w:rsidR="001B7A7A" w:rsidRPr="001B7A7A" w:rsidRDefault="008301CD" w:rsidP="008301CD">
                      <w:pPr>
                        <w:spacing w:after="0"/>
                        <w:rPr>
                          <w:rFonts w:asciiTheme="majorHAnsi" w:hAnsiTheme="majorHAnsi" w:cstheme="majorHAnsi"/>
                          <w:color w:val="002060"/>
                          <w:sz w:val="28"/>
                          <w:szCs w:val="2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2060"/>
                          <w:sz w:val="28"/>
                          <w:szCs w:val="26"/>
                        </w:rPr>
                        <w:t xml:space="preserve">   </w:t>
                      </w:r>
                      <w:r w:rsidR="001B7A7A" w:rsidRPr="001B7A7A">
                        <w:rPr>
                          <w:rFonts w:asciiTheme="majorHAnsi" w:hAnsiTheme="majorHAnsi" w:cstheme="majorHAnsi"/>
                          <w:color w:val="002060"/>
                          <w:sz w:val="28"/>
                          <w:szCs w:val="26"/>
                        </w:rPr>
                        <w:t xml:space="preserve">6:30pm on </w:t>
                      </w:r>
                      <w:r w:rsidR="001B7A7A" w:rsidRPr="001B7A7A">
                        <w:rPr>
                          <w:rFonts w:asciiTheme="majorHAnsi" w:hAnsiTheme="majorHAnsi" w:cstheme="majorHAnsi"/>
                          <w:b/>
                          <w:color w:val="002060"/>
                          <w:sz w:val="28"/>
                          <w:szCs w:val="26"/>
                        </w:rPr>
                        <w:t>Tuesday, August 2</w:t>
                      </w:r>
                      <w:r w:rsidR="009E4601">
                        <w:rPr>
                          <w:rFonts w:asciiTheme="majorHAnsi" w:hAnsiTheme="majorHAnsi" w:cstheme="majorHAnsi"/>
                          <w:b/>
                          <w:color w:val="002060"/>
                          <w:sz w:val="28"/>
                          <w:szCs w:val="26"/>
                        </w:rPr>
                        <w:t>0</w:t>
                      </w:r>
                      <w:r w:rsidR="001B7A7A" w:rsidRPr="001B7A7A">
                        <w:rPr>
                          <w:rFonts w:asciiTheme="majorHAnsi" w:hAnsiTheme="majorHAnsi" w:cstheme="majorHAnsi"/>
                          <w:b/>
                          <w:color w:val="002060"/>
                          <w:sz w:val="28"/>
                          <w:szCs w:val="26"/>
                          <w:vertAlign w:val="superscript"/>
                        </w:rPr>
                        <w:t>th</w:t>
                      </w:r>
                    </w:p>
                    <w:p w14:paraId="6DFED979" w14:textId="736FCFAA" w:rsidR="001B7A7A" w:rsidRPr="001B7A7A" w:rsidRDefault="008301CD" w:rsidP="008301CD">
                      <w:pPr>
                        <w:spacing w:after="0"/>
                        <w:rPr>
                          <w:rFonts w:asciiTheme="majorHAnsi" w:hAnsiTheme="majorHAnsi" w:cstheme="majorHAnsi"/>
                          <w:color w:val="002060"/>
                          <w:sz w:val="28"/>
                          <w:szCs w:val="2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2060"/>
                          <w:sz w:val="28"/>
                          <w:szCs w:val="26"/>
                        </w:rPr>
                        <w:t xml:space="preserve">   </w:t>
                      </w:r>
                      <w:r w:rsidR="001B7A7A" w:rsidRPr="001B7A7A">
                        <w:rPr>
                          <w:rFonts w:asciiTheme="majorHAnsi" w:hAnsiTheme="majorHAnsi" w:cstheme="majorHAnsi"/>
                          <w:color w:val="002060"/>
                          <w:sz w:val="28"/>
                          <w:szCs w:val="26"/>
                        </w:rPr>
                        <w:t xml:space="preserve">at Oak Park School, </w:t>
                      </w:r>
                      <w:r w:rsidR="000F16F0">
                        <w:rPr>
                          <w:rFonts w:asciiTheme="majorHAnsi" w:hAnsiTheme="majorHAnsi" w:cstheme="majorHAnsi"/>
                          <w:color w:val="002060"/>
                          <w:sz w:val="28"/>
                          <w:szCs w:val="26"/>
                        </w:rPr>
                        <w:t>XXXXX</w:t>
                      </w:r>
                      <w:r w:rsidR="001B7A7A" w:rsidRPr="001B7A7A">
                        <w:rPr>
                          <w:rFonts w:asciiTheme="majorHAnsi" w:hAnsiTheme="majorHAnsi" w:cstheme="majorHAnsi"/>
                          <w:color w:val="002060"/>
                          <w:sz w:val="28"/>
                          <w:szCs w:val="26"/>
                        </w:rPr>
                        <w:t xml:space="preserve"> Oak Park Drive</w:t>
                      </w:r>
                    </w:p>
                  </w:txbxContent>
                </v:textbox>
              </v:shape>
            </w:pict>
          </mc:Fallback>
        </mc:AlternateContent>
      </w:r>
      <w:r w:rsidR="00474EB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BC0694" wp14:editId="54DED030">
                <wp:simplePos x="0" y="0"/>
                <wp:positionH relativeFrom="column">
                  <wp:posOffset>-85725</wp:posOffset>
                </wp:positionH>
                <wp:positionV relativeFrom="paragraph">
                  <wp:posOffset>6705600</wp:posOffset>
                </wp:positionV>
                <wp:extent cx="6581775" cy="1724025"/>
                <wp:effectExtent l="0" t="0" r="9525" b="9525"/>
                <wp:wrapNone/>
                <wp:docPr id="851541124" name="Text Box 85154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1B80F" w14:textId="16B00A88" w:rsidR="008301CD" w:rsidRPr="009E4601" w:rsidRDefault="008301CD" w:rsidP="008301CD">
                            <w:pPr>
                              <w:pStyle w:val="TOCHeading"/>
                              <w:spacing w:before="0"/>
                              <w:rPr>
                                <w:color w:val="002060"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36"/>
                                <w:szCs w:val="26"/>
                              </w:rPr>
                              <w:t>Funding</w:t>
                            </w:r>
                          </w:p>
                          <w:p w14:paraId="3011DA96" w14:textId="689D460C" w:rsidR="008301CD" w:rsidRDefault="008301CD" w:rsidP="008301CD">
                            <w:pPr>
                              <w:spacing w:after="0" w:line="240" w:lineRule="auto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annual pack dues are $70 and are paid in November, but most Scouts don’t ever pay anything out of pocket. </w:t>
                            </w:r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Each Scout has an account in Scoutbook that tracks funds used to pay for the activities they chose to participate in. </w:t>
                            </w:r>
                          </w:p>
                          <w:p w14:paraId="5E1C0C6A" w14:textId="77777777" w:rsidR="008301CD" w:rsidRPr="008301CD" w:rsidRDefault="008301CD" w:rsidP="008301CD">
                            <w:pPr>
                              <w:spacing w:after="0" w:line="240" w:lineRule="auto"/>
                              <w:rPr>
                                <w:color w:val="262626" w:themeColor="text1" w:themeTint="D9"/>
                                <w:sz w:val="8"/>
                                <w:szCs w:val="8"/>
                              </w:rPr>
                            </w:pPr>
                          </w:p>
                          <w:p w14:paraId="7A17281B" w14:textId="02CBC39D" w:rsidR="008301CD" w:rsidRPr="008301CD" w:rsidRDefault="008301CD" w:rsidP="008301CD">
                            <w:pPr>
                              <w:spacing w:after="0" w:line="240" w:lineRule="auto"/>
                              <w:rPr>
                                <w:color w:val="262626" w:themeColor="text1" w:themeTint="D9"/>
                              </w:rPr>
                            </w:pPr>
                            <w:r w:rsidRPr="008301CD">
                              <w:rPr>
                                <w:color w:val="262626" w:themeColor="text1" w:themeTint="D9"/>
                              </w:rPr>
                              <w:t xml:space="preserve">Scouts provide funding to this account by: </w:t>
                            </w:r>
                          </w:p>
                          <w:p w14:paraId="53BD3703" w14:textId="4A231194" w:rsidR="008301CD" w:rsidRDefault="008301CD" w:rsidP="008301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301CD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Participating in our Council’s Popcorn fundraiser. This occurs in the fall</w:t>
                            </w:r>
                            <w:r w:rsidRPr="008301CD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8301CD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80% of the commission earned will be attributed to the Scouts account in Scoutbook. Participation is optional.</w:t>
                            </w:r>
                          </w:p>
                          <w:p w14:paraId="14737CD5" w14:textId="54BC6EA6" w:rsidR="008301CD" w:rsidRDefault="008301CD" w:rsidP="008301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301CD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Participating in the Council’s Spring fundraiser. </w:t>
                            </w:r>
                            <w:r w:rsidRPr="008301CD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This sale has </w:t>
                            </w:r>
                            <w:r w:rsidRPr="008301CD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multiple options. </w:t>
                            </w:r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>8</w:t>
                            </w:r>
                            <w:r w:rsidRPr="008301CD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0% for the commission earned will be attributed to the Scouts account in Scoutbook. Participation is optional.   </w:t>
                            </w:r>
                          </w:p>
                          <w:p w14:paraId="47BFE211" w14:textId="2A54DB72" w:rsidR="008301CD" w:rsidRPr="008301CD" w:rsidRDefault="008301CD" w:rsidP="008301C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 w:rsidRPr="008301CD"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Scouts can also “write a check” to cover activity expenses.   </w:t>
                            </w:r>
                          </w:p>
                          <w:p w14:paraId="58E7A9A0" w14:textId="62733DCF" w:rsidR="008301CD" w:rsidRDefault="008301CD" w:rsidP="008301CD">
                            <w:pPr>
                              <w:spacing w:after="0" w:line="240" w:lineRule="auto"/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EFFF28" w14:textId="39504EB1" w:rsidR="008301CD" w:rsidRPr="001B7A7A" w:rsidRDefault="008301CD" w:rsidP="008301CD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002060"/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C0694" id="Text Box 851541124" o:spid="_x0000_s1034" type="#_x0000_t202" style="position:absolute;margin-left:-6.75pt;margin-top:528pt;width:518.25pt;height:13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" filled="f" stroked="f" strokeweight=".5pt">
                <v:textbox inset="0,0,0,0">
                  <w:txbxContent>
                    <w:p w14:paraId="68A1B80F" w14:textId="16B00A88" w:rsidR="008301CD" w:rsidRPr="009E4601" w:rsidRDefault="008301CD" w:rsidP="008301CD">
                      <w:pPr>
                        <w:pStyle w:val="TOCHeading"/>
                        <w:spacing w:before="0"/>
                        <w:rPr>
                          <w:color w:val="002060"/>
                          <w:sz w:val="36"/>
                          <w:szCs w:val="26"/>
                        </w:rPr>
                      </w:pPr>
                      <w:r>
                        <w:rPr>
                          <w:color w:val="002060"/>
                          <w:sz w:val="36"/>
                          <w:szCs w:val="26"/>
                        </w:rPr>
                        <w:t>Funding</w:t>
                      </w:r>
                    </w:p>
                    <w:p w14:paraId="3011DA96" w14:textId="689D460C" w:rsidR="008301CD" w:rsidRDefault="008301CD" w:rsidP="008301CD">
                      <w:pPr>
                        <w:spacing w:after="0" w:line="240" w:lineRule="auto"/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Our </w:t>
                      </w:r>
                      <w:r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annual pack dues are $70 and are paid in November, but most Scouts don’t ever pay anything out of pocket. </w:t>
                      </w:r>
                      <w:r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Each Scout has an account in Scoutbook that tracks funds used to pay for the activities they chose to participate in. </w:t>
                      </w:r>
                    </w:p>
                    <w:p w14:paraId="5E1C0C6A" w14:textId="77777777" w:rsidR="008301CD" w:rsidRPr="008301CD" w:rsidRDefault="008301CD" w:rsidP="008301CD">
                      <w:pPr>
                        <w:spacing w:after="0" w:line="240" w:lineRule="auto"/>
                        <w:rPr>
                          <w:color w:val="262626" w:themeColor="text1" w:themeTint="D9"/>
                          <w:sz w:val="8"/>
                          <w:szCs w:val="8"/>
                        </w:rPr>
                      </w:pPr>
                    </w:p>
                    <w:p w14:paraId="7A17281B" w14:textId="02CBC39D" w:rsidR="008301CD" w:rsidRPr="008301CD" w:rsidRDefault="008301CD" w:rsidP="008301CD">
                      <w:pPr>
                        <w:spacing w:after="0" w:line="240" w:lineRule="auto"/>
                        <w:rPr>
                          <w:color w:val="262626" w:themeColor="text1" w:themeTint="D9"/>
                        </w:rPr>
                      </w:pPr>
                      <w:r w:rsidRPr="008301CD">
                        <w:rPr>
                          <w:color w:val="262626" w:themeColor="text1" w:themeTint="D9"/>
                        </w:rPr>
                        <w:t xml:space="preserve">Scouts provide funding to this account by: </w:t>
                      </w:r>
                    </w:p>
                    <w:p w14:paraId="53BD3703" w14:textId="4A231194" w:rsidR="008301CD" w:rsidRDefault="008301CD" w:rsidP="008301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301CD">
                        <w:rPr>
                          <w:color w:val="262626" w:themeColor="text1" w:themeTint="D9"/>
                          <w:sz w:val="20"/>
                          <w:szCs w:val="20"/>
                        </w:rPr>
                        <w:t>Participating in our Council’s Popcorn fundraiser. This occurs in the fall</w:t>
                      </w:r>
                      <w:r w:rsidRPr="008301CD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. </w:t>
                      </w:r>
                      <w:r w:rsidRPr="008301CD">
                        <w:rPr>
                          <w:color w:val="262626" w:themeColor="text1" w:themeTint="D9"/>
                          <w:sz w:val="20"/>
                          <w:szCs w:val="20"/>
                        </w:rPr>
                        <w:t>80% of the commission earned will be attributed to the Scouts account in Scoutbook. Participation is optional.</w:t>
                      </w:r>
                    </w:p>
                    <w:p w14:paraId="14737CD5" w14:textId="54BC6EA6" w:rsidR="008301CD" w:rsidRDefault="008301CD" w:rsidP="008301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301CD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Participating in the Council’s Spring fundraiser. </w:t>
                      </w:r>
                      <w:r w:rsidRPr="008301CD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This sale has </w:t>
                      </w:r>
                      <w:r w:rsidRPr="008301CD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multiple options. </w:t>
                      </w:r>
                      <w:r>
                        <w:rPr>
                          <w:color w:val="262626" w:themeColor="text1" w:themeTint="D9"/>
                          <w:sz w:val="20"/>
                          <w:szCs w:val="20"/>
                        </w:rPr>
                        <w:t>8</w:t>
                      </w:r>
                      <w:r w:rsidRPr="008301CD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0% for the commission earned will be attributed to the Scouts account in Scoutbook. Participation is optional.   </w:t>
                      </w:r>
                    </w:p>
                    <w:p w14:paraId="47BFE211" w14:textId="2A54DB72" w:rsidR="008301CD" w:rsidRPr="008301CD" w:rsidRDefault="008301CD" w:rsidP="008301C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  <w:r w:rsidRPr="008301CD"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Scouts can also “write a check” to cover activity expenses.   </w:t>
                      </w:r>
                    </w:p>
                    <w:p w14:paraId="58E7A9A0" w14:textId="62733DCF" w:rsidR="008301CD" w:rsidRDefault="008301CD" w:rsidP="008301CD">
                      <w:pPr>
                        <w:spacing w:after="0" w:line="240" w:lineRule="auto"/>
                        <w:rPr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color w:val="262626" w:themeColor="text1" w:themeTint="D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EFFF28" w14:textId="39504EB1" w:rsidR="008301CD" w:rsidRPr="001B7A7A" w:rsidRDefault="008301CD" w:rsidP="008301CD">
                      <w:pPr>
                        <w:spacing w:after="0"/>
                        <w:rPr>
                          <w:rFonts w:asciiTheme="majorHAnsi" w:hAnsiTheme="majorHAnsi" w:cstheme="majorHAnsi"/>
                          <w:color w:val="002060"/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EBD">
        <w:rPr>
          <w:noProof/>
        </w:rPr>
        <w:drawing>
          <wp:anchor distT="0" distB="0" distL="114300" distR="114300" simplePos="0" relativeHeight="251677696" behindDoc="0" locked="0" layoutInCell="1" allowOverlap="1" wp14:anchorId="7C0CE188" wp14:editId="2E087F74">
            <wp:simplePos x="0" y="0"/>
            <wp:positionH relativeFrom="column">
              <wp:posOffset>2087135</wp:posOffset>
            </wp:positionH>
            <wp:positionV relativeFrom="paragraph">
              <wp:posOffset>5516069</wp:posOffset>
            </wp:positionV>
            <wp:extent cx="2031703" cy="1208598"/>
            <wp:effectExtent l="0" t="0" r="6985" b="0"/>
            <wp:wrapNone/>
            <wp:docPr id="31408793" name="Picture 1" descr="A group of people in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8793" name="Picture 1" descr="A group of people in clothing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7" t="6937" r="11247" b="32000"/>
                    <a:stretch/>
                  </pic:blipFill>
                  <pic:spPr bwMode="auto">
                    <a:xfrm rot="10800000">
                      <a:off x="0" y="0"/>
                      <a:ext cx="2031703" cy="1208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EB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0A6FFC" wp14:editId="5E3F2D09">
                <wp:simplePos x="0" y="0"/>
                <wp:positionH relativeFrom="column">
                  <wp:posOffset>59635</wp:posOffset>
                </wp:positionH>
                <wp:positionV relativeFrom="paragraph">
                  <wp:posOffset>4528268</wp:posOffset>
                </wp:positionV>
                <wp:extent cx="3673502" cy="1932167"/>
                <wp:effectExtent l="0" t="0" r="317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3502" cy="19321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09C99" w14:textId="133BF155" w:rsidR="00F037FF" w:rsidRPr="00474EBD" w:rsidRDefault="00474EBD" w:rsidP="00F037FF">
                            <w:pPr>
                              <w:pStyle w:val="TOCHeading"/>
                              <w:spacing w:before="0"/>
                              <w:rPr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2"/>
                                <w:u w:val="single"/>
                              </w:rPr>
                            </w:pPr>
                            <w:r w:rsidRPr="00474EBD">
                              <w:rPr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2"/>
                                <w:u w:val="single"/>
                              </w:rPr>
                              <w:t xml:space="preserve">ATTEND </w:t>
                            </w:r>
                            <w:r w:rsidR="00F037FF" w:rsidRPr="00474EBD">
                              <w:rPr>
                                <w:b/>
                                <w:bCs/>
                                <w:color w:val="538135" w:themeColor="accent6" w:themeShade="BF"/>
                                <w:sz w:val="56"/>
                                <w:szCs w:val="52"/>
                                <w:u w:val="single"/>
                              </w:rPr>
                              <w:t xml:space="preserve">CUB HAUNTED! </w:t>
                            </w:r>
                          </w:p>
                          <w:p w14:paraId="037D5BF8" w14:textId="77777777" w:rsidR="00F037FF" w:rsidRPr="00F037FF" w:rsidRDefault="00F037FF" w:rsidP="00F037F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F037FF">
                              <w:rPr>
                                <w:sz w:val="24"/>
                                <w:szCs w:val="24"/>
                              </w:rPr>
                              <w:t>Our 1</w:t>
                            </w:r>
                            <w:r w:rsidRPr="00F037FF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F037FF">
                              <w:rPr>
                                <w:sz w:val="24"/>
                                <w:szCs w:val="24"/>
                              </w:rPr>
                              <w:t xml:space="preserve"> campout is Cub Haunted at Camp Jack Nicol! </w:t>
                            </w:r>
                          </w:p>
                          <w:p w14:paraId="63C68235" w14:textId="37157429" w:rsidR="00F037FF" w:rsidRPr="008301CD" w:rsidRDefault="008301CD" w:rsidP="008301CD">
                            <w:pPr>
                              <w:spacing w:after="0"/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037FF" w:rsidRPr="008301CD"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Haunted </w:t>
                            </w:r>
                            <w:r w:rsidR="00665AEA" w:rsidRPr="008301CD"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>Hayrides</w:t>
                            </w:r>
                            <w:r w:rsidR="00F037FF" w:rsidRPr="008301CD"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>!</w:t>
                            </w:r>
                            <w:r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037FF" w:rsidRPr="008301CD"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BB’s and Archery! </w:t>
                            </w:r>
                          </w:p>
                          <w:p w14:paraId="50194685" w14:textId="77777777" w:rsidR="00474EBD" w:rsidRDefault="008301CD" w:rsidP="008301CD">
                            <w:pPr>
                              <w:spacing w:after="0"/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H</w:t>
                            </w:r>
                            <w:r w:rsidR="00F037FF" w:rsidRPr="008301CD"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>aunted Castle!</w:t>
                            </w:r>
                            <w:r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2797AA6C" w14:textId="13E8D835" w:rsidR="00F037FF" w:rsidRPr="008301CD" w:rsidRDefault="00474EBD" w:rsidP="008301CD">
                            <w:pPr>
                              <w:spacing w:after="0"/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037FF" w:rsidRPr="008301CD"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>Costume Contests!</w:t>
                            </w:r>
                          </w:p>
                          <w:p w14:paraId="37B37DEC" w14:textId="77777777" w:rsidR="00474EBD" w:rsidRDefault="008301CD" w:rsidP="008301CD">
                            <w:pPr>
                              <w:spacing w:after="0"/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037FF" w:rsidRPr="008301CD"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Nature Hikes! </w:t>
                            </w:r>
                            <w:r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5B1C47E0" w14:textId="67E33EB0" w:rsidR="001C1D3F" w:rsidRPr="008301CD" w:rsidRDefault="00474EBD" w:rsidP="008301CD">
                            <w:pPr>
                              <w:spacing w:after="0"/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037FF" w:rsidRPr="008301CD"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>F</w:t>
                            </w:r>
                            <w:r w:rsidR="00BA7687" w:rsidRPr="008301CD">
                              <w:rPr>
                                <w:color w:val="262626" w:themeColor="text1" w:themeTint="D9"/>
                                <w:sz w:val="28"/>
                                <w:szCs w:val="28"/>
                              </w:rPr>
                              <w:t>un for the whole family!</w:t>
                            </w:r>
                          </w:p>
                          <w:p w14:paraId="12AB1090" w14:textId="77777777" w:rsidR="00C6624C" w:rsidRPr="00C6624C" w:rsidRDefault="00C6624C" w:rsidP="00C6624C">
                            <w:pPr>
                              <w:spacing w:after="0"/>
                              <w:rPr>
                                <w:color w:val="262626" w:themeColor="text1" w:themeTint="D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A6FFC" id="Text Box 9" o:spid="_x0000_s1035" type="#_x0000_t202" style="position:absolute;margin-left:4.7pt;margin-top:356.55pt;width:289.25pt;height:15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" filled="f" stroked="f" strokeweight=".5pt">
                <v:textbox inset="0,0,0,0">
                  <w:txbxContent>
                    <w:p w14:paraId="7D909C99" w14:textId="133BF155" w:rsidR="00F037FF" w:rsidRPr="00474EBD" w:rsidRDefault="00474EBD" w:rsidP="00F037FF">
                      <w:pPr>
                        <w:pStyle w:val="TOCHeading"/>
                        <w:spacing w:before="0"/>
                        <w:rPr>
                          <w:b/>
                          <w:bCs/>
                          <w:color w:val="538135" w:themeColor="accent6" w:themeShade="BF"/>
                          <w:sz w:val="56"/>
                          <w:szCs w:val="52"/>
                          <w:u w:val="single"/>
                        </w:rPr>
                      </w:pPr>
                      <w:r w:rsidRPr="00474EBD">
                        <w:rPr>
                          <w:b/>
                          <w:bCs/>
                          <w:color w:val="538135" w:themeColor="accent6" w:themeShade="BF"/>
                          <w:sz w:val="56"/>
                          <w:szCs w:val="52"/>
                          <w:u w:val="single"/>
                        </w:rPr>
                        <w:t xml:space="preserve">ATTEND </w:t>
                      </w:r>
                      <w:r w:rsidR="00F037FF" w:rsidRPr="00474EBD">
                        <w:rPr>
                          <w:b/>
                          <w:bCs/>
                          <w:color w:val="538135" w:themeColor="accent6" w:themeShade="BF"/>
                          <w:sz w:val="56"/>
                          <w:szCs w:val="52"/>
                          <w:u w:val="single"/>
                        </w:rPr>
                        <w:t xml:space="preserve">CUB HAUNTED! </w:t>
                      </w:r>
                    </w:p>
                    <w:p w14:paraId="037D5BF8" w14:textId="77777777" w:rsidR="00F037FF" w:rsidRPr="00F037FF" w:rsidRDefault="00F037FF" w:rsidP="00F037F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F037FF">
                        <w:rPr>
                          <w:sz w:val="24"/>
                          <w:szCs w:val="24"/>
                        </w:rPr>
                        <w:t>Our 1</w:t>
                      </w:r>
                      <w:r w:rsidRPr="00F037FF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F037FF">
                        <w:rPr>
                          <w:sz w:val="24"/>
                          <w:szCs w:val="24"/>
                        </w:rPr>
                        <w:t xml:space="preserve"> campout is Cub Haunted at Camp Jack Nicol! </w:t>
                      </w:r>
                    </w:p>
                    <w:p w14:paraId="63C68235" w14:textId="37157429" w:rsidR="00F037FF" w:rsidRPr="008301CD" w:rsidRDefault="008301CD" w:rsidP="008301CD">
                      <w:pPr>
                        <w:spacing w:after="0"/>
                        <w:rPr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color w:val="262626" w:themeColor="text1" w:themeTint="D9"/>
                          <w:sz w:val="28"/>
                          <w:szCs w:val="28"/>
                        </w:rPr>
                        <w:t xml:space="preserve">   </w:t>
                      </w:r>
                      <w:r w:rsidR="00F037FF" w:rsidRPr="008301CD">
                        <w:rPr>
                          <w:color w:val="262626" w:themeColor="text1" w:themeTint="D9"/>
                          <w:sz w:val="28"/>
                          <w:szCs w:val="28"/>
                        </w:rPr>
                        <w:t xml:space="preserve">Haunted </w:t>
                      </w:r>
                      <w:r w:rsidR="00665AEA" w:rsidRPr="008301CD">
                        <w:rPr>
                          <w:color w:val="262626" w:themeColor="text1" w:themeTint="D9"/>
                          <w:sz w:val="28"/>
                          <w:szCs w:val="28"/>
                        </w:rPr>
                        <w:t>Hayrides</w:t>
                      </w:r>
                      <w:r w:rsidR="00F037FF" w:rsidRPr="008301CD">
                        <w:rPr>
                          <w:color w:val="262626" w:themeColor="text1" w:themeTint="D9"/>
                          <w:sz w:val="28"/>
                          <w:szCs w:val="28"/>
                        </w:rPr>
                        <w:t>!</w:t>
                      </w:r>
                      <w:r>
                        <w:rPr>
                          <w:color w:val="262626" w:themeColor="text1" w:themeTint="D9"/>
                          <w:sz w:val="28"/>
                          <w:szCs w:val="28"/>
                        </w:rPr>
                        <w:t xml:space="preserve">     </w:t>
                      </w:r>
                      <w:r w:rsidR="00F037FF" w:rsidRPr="008301CD">
                        <w:rPr>
                          <w:color w:val="262626" w:themeColor="text1" w:themeTint="D9"/>
                          <w:sz w:val="28"/>
                          <w:szCs w:val="28"/>
                        </w:rPr>
                        <w:t xml:space="preserve">BB’s and Archery! </w:t>
                      </w:r>
                    </w:p>
                    <w:p w14:paraId="50194685" w14:textId="77777777" w:rsidR="00474EBD" w:rsidRDefault="008301CD" w:rsidP="008301CD">
                      <w:pPr>
                        <w:spacing w:after="0"/>
                        <w:rPr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color w:val="262626" w:themeColor="text1" w:themeTint="D9"/>
                          <w:sz w:val="28"/>
                          <w:szCs w:val="28"/>
                        </w:rPr>
                        <w:t xml:space="preserve">   H</w:t>
                      </w:r>
                      <w:r w:rsidR="00F037FF" w:rsidRPr="008301CD">
                        <w:rPr>
                          <w:color w:val="262626" w:themeColor="text1" w:themeTint="D9"/>
                          <w:sz w:val="28"/>
                          <w:szCs w:val="28"/>
                        </w:rPr>
                        <w:t>aunted Castle!</w:t>
                      </w:r>
                      <w:r>
                        <w:rPr>
                          <w:color w:val="262626" w:themeColor="text1" w:themeTint="D9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2797AA6C" w14:textId="13E8D835" w:rsidR="00F037FF" w:rsidRPr="008301CD" w:rsidRDefault="00474EBD" w:rsidP="008301CD">
                      <w:pPr>
                        <w:spacing w:after="0"/>
                        <w:rPr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color w:val="262626" w:themeColor="text1" w:themeTint="D9"/>
                          <w:sz w:val="28"/>
                          <w:szCs w:val="28"/>
                        </w:rPr>
                        <w:t xml:space="preserve">   </w:t>
                      </w:r>
                      <w:r w:rsidR="00F037FF" w:rsidRPr="008301CD">
                        <w:rPr>
                          <w:color w:val="262626" w:themeColor="text1" w:themeTint="D9"/>
                          <w:sz w:val="28"/>
                          <w:szCs w:val="28"/>
                        </w:rPr>
                        <w:t>Costume Contests!</w:t>
                      </w:r>
                    </w:p>
                    <w:p w14:paraId="37B37DEC" w14:textId="77777777" w:rsidR="00474EBD" w:rsidRDefault="008301CD" w:rsidP="008301CD">
                      <w:pPr>
                        <w:spacing w:after="0"/>
                        <w:rPr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color w:val="262626" w:themeColor="text1" w:themeTint="D9"/>
                          <w:sz w:val="28"/>
                          <w:szCs w:val="28"/>
                        </w:rPr>
                        <w:t xml:space="preserve">   </w:t>
                      </w:r>
                      <w:r w:rsidR="00F037FF" w:rsidRPr="008301CD">
                        <w:rPr>
                          <w:color w:val="262626" w:themeColor="text1" w:themeTint="D9"/>
                          <w:sz w:val="28"/>
                          <w:szCs w:val="28"/>
                        </w:rPr>
                        <w:t xml:space="preserve">Nature Hikes! </w:t>
                      </w:r>
                      <w:r>
                        <w:rPr>
                          <w:color w:val="262626" w:themeColor="text1" w:themeTint="D9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5B1C47E0" w14:textId="67E33EB0" w:rsidR="001C1D3F" w:rsidRPr="008301CD" w:rsidRDefault="00474EBD" w:rsidP="008301CD">
                      <w:pPr>
                        <w:spacing w:after="0"/>
                        <w:rPr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color w:val="262626" w:themeColor="text1" w:themeTint="D9"/>
                          <w:sz w:val="28"/>
                          <w:szCs w:val="28"/>
                        </w:rPr>
                        <w:t xml:space="preserve">   </w:t>
                      </w:r>
                      <w:r w:rsidR="00F037FF" w:rsidRPr="008301CD">
                        <w:rPr>
                          <w:color w:val="262626" w:themeColor="text1" w:themeTint="D9"/>
                          <w:sz w:val="28"/>
                          <w:szCs w:val="28"/>
                        </w:rPr>
                        <w:t>F</w:t>
                      </w:r>
                      <w:r w:rsidR="00BA7687" w:rsidRPr="008301CD">
                        <w:rPr>
                          <w:color w:val="262626" w:themeColor="text1" w:themeTint="D9"/>
                          <w:sz w:val="28"/>
                          <w:szCs w:val="28"/>
                        </w:rPr>
                        <w:t>un for the whole family!</w:t>
                      </w:r>
                    </w:p>
                    <w:p w14:paraId="12AB1090" w14:textId="77777777" w:rsidR="00C6624C" w:rsidRPr="00C6624C" w:rsidRDefault="00C6624C" w:rsidP="00C6624C">
                      <w:pPr>
                        <w:spacing w:after="0"/>
                        <w:rPr>
                          <w:color w:val="262626" w:themeColor="text1" w:themeTint="D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01CD">
        <w:rPr>
          <w:noProof/>
        </w:rPr>
        <w:drawing>
          <wp:anchor distT="0" distB="0" distL="114300" distR="114300" simplePos="0" relativeHeight="251667456" behindDoc="1" locked="0" layoutInCell="1" allowOverlap="1" wp14:anchorId="3045935A" wp14:editId="05A75B7F">
            <wp:simplePos x="0" y="0"/>
            <wp:positionH relativeFrom="column">
              <wp:posOffset>4902441</wp:posOffset>
            </wp:positionH>
            <wp:positionV relativeFrom="paragraph">
              <wp:posOffset>-125732</wp:posOffset>
            </wp:positionV>
            <wp:extent cx="1646555" cy="2562225"/>
            <wp:effectExtent l="266700" t="190500" r="277495" b="2381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b Scout Fishing 450x70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1540">
                      <a:off x="0" y="0"/>
                      <a:ext cx="1646555" cy="2562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1CD">
        <w:rPr>
          <w:noProof/>
        </w:rPr>
        <w:drawing>
          <wp:anchor distT="0" distB="0" distL="114300" distR="114300" simplePos="0" relativeHeight="251662336" behindDoc="1" locked="0" layoutInCell="1" allowOverlap="1" wp14:anchorId="6F085C2C" wp14:editId="10E93834">
            <wp:simplePos x="0" y="0"/>
            <wp:positionH relativeFrom="column">
              <wp:posOffset>2205990</wp:posOffset>
            </wp:positionH>
            <wp:positionV relativeFrom="paragraph">
              <wp:posOffset>1089329</wp:posOffset>
            </wp:positionV>
            <wp:extent cx="2934335" cy="1686560"/>
            <wp:effectExtent l="190500" t="228600" r="208915" b="2755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ub Scouts Rockets 696x40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4359">
                      <a:off x="0" y="0"/>
                      <a:ext cx="2934335" cy="16865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1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5C17D" wp14:editId="604B6D40">
                <wp:simplePos x="0" y="0"/>
                <wp:positionH relativeFrom="column">
                  <wp:posOffset>2346325</wp:posOffset>
                </wp:positionH>
                <wp:positionV relativeFrom="paragraph">
                  <wp:posOffset>-204801</wp:posOffset>
                </wp:positionV>
                <wp:extent cx="2743200" cy="1409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E308C" w14:textId="4A9B2D46" w:rsidR="000B3B1C" w:rsidRPr="000B3B1C" w:rsidRDefault="000B3B1C" w:rsidP="008301CD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B1C">
                              <w:rPr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Welcome to</w:t>
                            </w:r>
                            <w:r>
                              <w:rPr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0B3B1C">
                              <w:rPr>
                                <w:color w:val="00206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Pack 123!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5C17D" id="Text Box 1" o:spid="_x0000_s1036" type="#_x0000_t202" style="position:absolute;margin-left:184.75pt;margin-top:-16.15pt;width:3in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" filled="f" stroked="f">
                <v:textbox>
                  <w:txbxContent>
                    <w:p w14:paraId="5EEE308C" w14:textId="4A9B2D46" w:rsidR="000B3B1C" w:rsidRPr="000B3B1C" w:rsidRDefault="000B3B1C" w:rsidP="008301CD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3B1C">
                        <w:rPr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Welcome to</w:t>
                      </w:r>
                      <w:r>
                        <w:rPr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Pr="000B3B1C">
                        <w:rPr>
                          <w:color w:val="00206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Pack 123!</w:t>
                      </w:r>
                    </w:p>
                  </w:txbxContent>
                </v:textbox>
              </v:shape>
            </w:pict>
          </mc:Fallback>
        </mc:AlternateContent>
      </w:r>
      <w:r w:rsidR="008301CD">
        <w:rPr>
          <w:noProof/>
        </w:rPr>
        <w:drawing>
          <wp:anchor distT="0" distB="0" distL="114300" distR="114300" simplePos="0" relativeHeight="251661312" behindDoc="1" locked="0" layoutInCell="1" allowOverlap="1" wp14:anchorId="03FAD2A0" wp14:editId="7CB4C014">
            <wp:simplePos x="0" y="0"/>
            <wp:positionH relativeFrom="column">
              <wp:posOffset>163211</wp:posOffset>
            </wp:positionH>
            <wp:positionV relativeFrom="paragraph">
              <wp:posOffset>12269</wp:posOffset>
            </wp:positionV>
            <wp:extent cx="2287779" cy="2287779"/>
            <wp:effectExtent l="228600" t="209550" r="208280" b="2463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b Scout Rockets - Squa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5612">
                      <a:off x="0" y="0"/>
                      <a:ext cx="2287779" cy="22877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601">
        <w:rPr>
          <w:noProof/>
        </w:rPr>
        <w:drawing>
          <wp:anchor distT="0" distB="0" distL="114300" distR="114300" simplePos="0" relativeHeight="251672576" behindDoc="0" locked="0" layoutInCell="1" allowOverlap="1" wp14:anchorId="520EB574" wp14:editId="443B3FCA">
            <wp:simplePos x="0" y="0"/>
            <wp:positionH relativeFrom="column">
              <wp:posOffset>5763260</wp:posOffset>
            </wp:positionH>
            <wp:positionV relativeFrom="paragraph">
              <wp:posOffset>8211820</wp:posOffset>
            </wp:positionV>
            <wp:extent cx="1181100" cy="1181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ub Scout Logo - PNG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A7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9108A5" wp14:editId="680028CD">
                <wp:simplePos x="0" y="0"/>
                <wp:positionH relativeFrom="column">
                  <wp:posOffset>-104775</wp:posOffset>
                </wp:positionH>
                <wp:positionV relativeFrom="paragraph">
                  <wp:posOffset>8543925</wp:posOffset>
                </wp:positionV>
                <wp:extent cx="6877050" cy="7905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880D9" w14:textId="60837410" w:rsidR="001B7A7A" w:rsidRPr="001B7A7A" w:rsidRDefault="00474EBD" w:rsidP="001B7A7A">
                            <w:pPr>
                              <w:pStyle w:val="TOCHeading"/>
                              <w:spacing w:before="0"/>
                              <w:rPr>
                                <w:color w:val="002060"/>
                                <w:sz w:val="28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6"/>
                                <w:u w:val="single"/>
                              </w:rPr>
                              <w:t xml:space="preserve">QUESTIONS? </w:t>
                            </w:r>
                            <w:proofErr w:type="gramStart"/>
                            <w:r w:rsidR="001B7A7A" w:rsidRPr="001B7A7A">
                              <w:rPr>
                                <w:color w:val="002060"/>
                                <w:sz w:val="28"/>
                                <w:szCs w:val="26"/>
                                <w:u w:val="single"/>
                              </w:rPr>
                              <w:t>Pack</w:t>
                            </w:r>
                            <w:proofErr w:type="gramEnd"/>
                            <w:r w:rsidR="001B7A7A" w:rsidRPr="001B7A7A">
                              <w:rPr>
                                <w:color w:val="002060"/>
                                <w:sz w:val="28"/>
                                <w:szCs w:val="26"/>
                                <w:u w:val="single"/>
                              </w:rPr>
                              <w:t xml:space="preserve"> Leadership Contact Information:</w:t>
                            </w:r>
                          </w:p>
                          <w:p w14:paraId="234569EE" w14:textId="2023BB8E" w:rsidR="001B7A7A" w:rsidRDefault="001B7A7A" w:rsidP="001B7A7A">
                            <w:pPr>
                              <w:pStyle w:val="TOCHeading"/>
                              <w:spacing w:before="0"/>
                              <w:rPr>
                                <w:color w:val="00206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6"/>
                              </w:rPr>
                              <w:t>CUB MASTER:</w:t>
                            </w:r>
                            <w:r>
                              <w:rPr>
                                <w:color w:val="002060"/>
                                <w:sz w:val="28"/>
                                <w:szCs w:val="26"/>
                              </w:rPr>
                              <w:tab/>
                            </w:r>
                            <w:r>
                              <w:rPr>
                                <w:color w:val="002060"/>
                                <w:sz w:val="28"/>
                                <w:szCs w:val="26"/>
                              </w:rPr>
                              <w:tab/>
                              <w:t>John Doe</w:t>
                            </w:r>
                            <w:r>
                              <w:rPr>
                                <w:color w:val="002060"/>
                                <w:sz w:val="28"/>
                                <w:szCs w:val="26"/>
                              </w:rPr>
                              <w:tab/>
                              <w:t>555-555-5555</w:t>
                            </w:r>
                            <w:r>
                              <w:rPr>
                                <w:color w:val="002060"/>
                                <w:sz w:val="28"/>
                                <w:szCs w:val="26"/>
                              </w:rPr>
                              <w:tab/>
                              <w:t>johndoe@gmail.com</w:t>
                            </w:r>
                          </w:p>
                          <w:p w14:paraId="4A21779D" w14:textId="15DEEFC2" w:rsidR="001B7A7A" w:rsidRPr="001B7A7A" w:rsidRDefault="001B7A7A" w:rsidP="001B7A7A">
                            <w:pPr>
                              <w:pStyle w:val="TOCHeading"/>
                              <w:spacing w:before="0"/>
                              <w:rPr>
                                <w:color w:val="00206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color w:val="002060"/>
                                <w:sz w:val="28"/>
                                <w:szCs w:val="26"/>
                              </w:rPr>
                              <w:t>COMMITTEE CHAIR:</w:t>
                            </w:r>
                            <w:r>
                              <w:rPr>
                                <w:color w:val="002060"/>
                                <w:sz w:val="28"/>
                                <w:szCs w:val="26"/>
                              </w:rPr>
                              <w:tab/>
                              <w:t>John Doe</w:t>
                            </w:r>
                            <w:r>
                              <w:rPr>
                                <w:color w:val="002060"/>
                                <w:sz w:val="28"/>
                                <w:szCs w:val="26"/>
                              </w:rPr>
                              <w:tab/>
                              <w:t>555-555-5555</w:t>
                            </w:r>
                            <w:r>
                              <w:rPr>
                                <w:color w:val="002060"/>
                                <w:sz w:val="28"/>
                                <w:szCs w:val="26"/>
                              </w:rPr>
                              <w:tab/>
                              <w:t>johndoe@gmail.com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108A5" id="Text Box 7" o:spid="_x0000_s1037" type="#_x0000_t202" style="position:absolute;margin-left:-8.25pt;margin-top:672.75pt;width:541.5pt;height:6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" filled="f" stroked="f" strokeweight=".5pt">
                <v:textbox inset="0,0,0,0">
                  <w:txbxContent>
                    <w:p w14:paraId="67E880D9" w14:textId="60837410" w:rsidR="001B7A7A" w:rsidRPr="001B7A7A" w:rsidRDefault="00474EBD" w:rsidP="001B7A7A">
                      <w:pPr>
                        <w:pStyle w:val="TOCHeading"/>
                        <w:spacing w:before="0"/>
                        <w:rPr>
                          <w:color w:val="002060"/>
                          <w:sz w:val="28"/>
                          <w:szCs w:val="26"/>
                          <w:u w:val="single"/>
                        </w:rPr>
                      </w:pPr>
                      <w:r>
                        <w:rPr>
                          <w:color w:val="002060"/>
                          <w:sz w:val="28"/>
                          <w:szCs w:val="26"/>
                          <w:u w:val="single"/>
                        </w:rPr>
                        <w:t xml:space="preserve">QUESTIONS? </w:t>
                      </w:r>
                      <w:proofErr w:type="gramStart"/>
                      <w:r w:rsidR="001B7A7A" w:rsidRPr="001B7A7A">
                        <w:rPr>
                          <w:color w:val="002060"/>
                          <w:sz w:val="28"/>
                          <w:szCs w:val="26"/>
                          <w:u w:val="single"/>
                        </w:rPr>
                        <w:t>Pack</w:t>
                      </w:r>
                      <w:proofErr w:type="gramEnd"/>
                      <w:r w:rsidR="001B7A7A" w:rsidRPr="001B7A7A">
                        <w:rPr>
                          <w:color w:val="002060"/>
                          <w:sz w:val="28"/>
                          <w:szCs w:val="26"/>
                          <w:u w:val="single"/>
                        </w:rPr>
                        <w:t xml:space="preserve"> Leadership Contact Information:</w:t>
                      </w:r>
                    </w:p>
                    <w:p w14:paraId="234569EE" w14:textId="2023BB8E" w:rsidR="001B7A7A" w:rsidRDefault="001B7A7A" w:rsidP="001B7A7A">
                      <w:pPr>
                        <w:pStyle w:val="TOCHeading"/>
                        <w:spacing w:before="0"/>
                        <w:rPr>
                          <w:color w:val="002060"/>
                          <w:sz w:val="28"/>
                          <w:szCs w:val="26"/>
                        </w:rPr>
                      </w:pPr>
                      <w:r>
                        <w:rPr>
                          <w:color w:val="002060"/>
                          <w:sz w:val="28"/>
                          <w:szCs w:val="26"/>
                        </w:rPr>
                        <w:t>CUB MASTER:</w:t>
                      </w:r>
                      <w:r>
                        <w:rPr>
                          <w:color w:val="002060"/>
                          <w:sz w:val="28"/>
                          <w:szCs w:val="26"/>
                        </w:rPr>
                        <w:tab/>
                      </w:r>
                      <w:r>
                        <w:rPr>
                          <w:color w:val="002060"/>
                          <w:sz w:val="28"/>
                          <w:szCs w:val="26"/>
                        </w:rPr>
                        <w:tab/>
                        <w:t>John Doe</w:t>
                      </w:r>
                      <w:r>
                        <w:rPr>
                          <w:color w:val="002060"/>
                          <w:sz w:val="28"/>
                          <w:szCs w:val="26"/>
                        </w:rPr>
                        <w:tab/>
                        <w:t>555-555-5555</w:t>
                      </w:r>
                      <w:r>
                        <w:rPr>
                          <w:color w:val="002060"/>
                          <w:sz w:val="28"/>
                          <w:szCs w:val="26"/>
                        </w:rPr>
                        <w:tab/>
                        <w:t>johndoe@gmail.com</w:t>
                      </w:r>
                    </w:p>
                    <w:p w14:paraId="4A21779D" w14:textId="15DEEFC2" w:rsidR="001B7A7A" w:rsidRPr="001B7A7A" w:rsidRDefault="001B7A7A" w:rsidP="001B7A7A">
                      <w:pPr>
                        <w:pStyle w:val="TOCHeading"/>
                        <w:spacing w:before="0"/>
                        <w:rPr>
                          <w:color w:val="002060"/>
                          <w:sz w:val="28"/>
                          <w:szCs w:val="26"/>
                        </w:rPr>
                      </w:pPr>
                      <w:r>
                        <w:rPr>
                          <w:color w:val="002060"/>
                          <w:sz w:val="28"/>
                          <w:szCs w:val="26"/>
                        </w:rPr>
                        <w:t>COMMITTEE CHAIR:</w:t>
                      </w:r>
                      <w:r>
                        <w:rPr>
                          <w:color w:val="002060"/>
                          <w:sz w:val="28"/>
                          <w:szCs w:val="26"/>
                        </w:rPr>
                        <w:tab/>
                        <w:t>John Doe</w:t>
                      </w:r>
                      <w:r>
                        <w:rPr>
                          <w:color w:val="002060"/>
                          <w:sz w:val="28"/>
                          <w:szCs w:val="26"/>
                        </w:rPr>
                        <w:tab/>
                        <w:t>555-555-5555</w:t>
                      </w:r>
                      <w:r>
                        <w:rPr>
                          <w:color w:val="002060"/>
                          <w:sz w:val="28"/>
                          <w:szCs w:val="26"/>
                        </w:rPr>
                        <w:tab/>
                        <w:t>johndoe@gmail.com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28A1" w:rsidSect="000B3B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B59A8"/>
    <w:multiLevelType w:val="hybridMultilevel"/>
    <w:tmpl w:val="7B96A9CE"/>
    <w:lvl w:ilvl="0" w:tplc="873A2CE4">
      <w:start w:val="11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24A5"/>
    <w:multiLevelType w:val="hybridMultilevel"/>
    <w:tmpl w:val="E862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97D6B"/>
    <w:multiLevelType w:val="hybridMultilevel"/>
    <w:tmpl w:val="F9B89CE4"/>
    <w:lvl w:ilvl="0" w:tplc="D0FE1D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73CFD"/>
    <w:multiLevelType w:val="hybridMultilevel"/>
    <w:tmpl w:val="685035F6"/>
    <w:lvl w:ilvl="0" w:tplc="FC365940">
      <w:start w:val="11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350255981">
    <w:abstractNumId w:val="2"/>
  </w:num>
  <w:num w:numId="2" w16cid:durableId="1889225803">
    <w:abstractNumId w:val="1"/>
  </w:num>
  <w:num w:numId="3" w16cid:durableId="2123188717">
    <w:abstractNumId w:val="0"/>
  </w:num>
  <w:num w:numId="4" w16cid:durableId="1573195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00"/>
    <w:rsid w:val="000B3B1C"/>
    <w:rsid w:val="000C4905"/>
    <w:rsid w:val="000F16F0"/>
    <w:rsid w:val="001B7A7A"/>
    <w:rsid w:val="001C1D3F"/>
    <w:rsid w:val="001D4100"/>
    <w:rsid w:val="001E1D63"/>
    <w:rsid w:val="003B5A0D"/>
    <w:rsid w:val="00474EBD"/>
    <w:rsid w:val="00665AEA"/>
    <w:rsid w:val="008301CD"/>
    <w:rsid w:val="009E4601"/>
    <w:rsid w:val="00B628A1"/>
    <w:rsid w:val="00BA7687"/>
    <w:rsid w:val="00C6624C"/>
    <w:rsid w:val="00D0171C"/>
    <w:rsid w:val="00F037FF"/>
    <w:rsid w:val="00F23D5E"/>
    <w:rsid w:val="00FA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DC83"/>
  <w15:chartTrackingRefBased/>
  <w15:docId w15:val="{E0E676C8-5995-4781-842F-65EAA969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E1D63"/>
    <w:pPr>
      <w:outlineLvl w:val="9"/>
    </w:pPr>
  </w:style>
  <w:style w:type="paragraph" w:styleId="ListParagraph">
    <w:name w:val="List Paragraph"/>
    <w:basedOn w:val="Normal"/>
    <w:uiPriority w:val="34"/>
    <w:qFormat/>
    <w:rsid w:val="00F03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4265C768D4D429F2E80ED2480270B" ma:contentTypeVersion="13" ma:contentTypeDescription="Create a new document." ma:contentTypeScope="" ma:versionID="9b8dbfaa8d96ada6aaf831c2914b7d29">
  <xsd:schema xmlns:xsd="http://www.w3.org/2001/XMLSchema" xmlns:xs="http://www.w3.org/2001/XMLSchema" xmlns:p="http://schemas.microsoft.com/office/2006/metadata/properties" xmlns:ns3="a7ebb0d8-b51c-487d-b65e-f30dac90eab5" xmlns:ns4="9fdca38e-ff8c-42eb-9b09-34c27fc13c95" targetNamespace="http://schemas.microsoft.com/office/2006/metadata/properties" ma:root="true" ma:fieldsID="584ff1a62bdf69fa01e1ae78b47fbe4f" ns3:_="" ns4:_="">
    <xsd:import namespace="a7ebb0d8-b51c-487d-b65e-f30dac90eab5"/>
    <xsd:import namespace="9fdca38e-ff8c-42eb-9b09-34c27fc13c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bb0d8-b51c-487d-b65e-f30dac90ea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ca38e-ff8c-42eb-9b09-34c27fc13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72DF60-50F1-4D29-B171-005F15D09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bb0d8-b51c-487d-b65e-f30dac90eab5"/>
    <ds:schemaRef ds:uri="9fdca38e-ff8c-42eb-9b09-34c27fc13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BCA39-173E-402F-ADEB-C1DC2EFDF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2512A-F939-47EE-BD67-26B4561E11C2}">
  <ds:schemaRefs>
    <ds:schemaRef ds:uri="9fdca38e-ff8c-42eb-9b09-34c27fc13c95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7ebb0d8-b51c-487d-b65e-f30dac90eab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d9008a0-7846-4989-a4c5-77cfad3f7e4e}" enabled="0" method="" siteId="{fd9008a0-7846-4989-a4c5-77cfad3f7e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Dutson</dc:creator>
  <cp:keywords/>
  <dc:description/>
  <cp:lastModifiedBy>Nathan Dutson</cp:lastModifiedBy>
  <cp:revision>7</cp:revision>
  <dcterms:created xsi:type="dcterms:W3CDTF">2024-05-15T14:19:00Z</dcterms:created>
  <dcterms:modified xsi:type="dcterms:W3CDTF">2024-05-17T21:30:00Z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0x0101008224265C768D4D429F2E80ED2480270B</vt:lpwstr>
  </property>
</Properties>
</file>